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38A1" w14:textId="77777777" w:rsidR="00937575" w:rsidRPr="00B15ADC" w:rsidRDefault="00937575" w:rsidP="00CA2F3A">
      <w:pPr>
        <w:pStyle w:val="NoSpacing"/>
        <w:tabs>
          <w:tab w:val="left" w:pos="3960"/>
        </w:tabs>
        <w:jc w:val="center"/>
        <w:rPr>
          <w:b/>
          <w:bCs/>
        </w:rPr>
      </w:pPr>
      <w:r w:rsidRPr="00B15ADC">
        <w:rPr>
          <w:b/>
          <w:bCs/>
          <w:cs/>
        </w:rPr>
        <w:t>แบบฟอร์มคำขอตั้งงบประมาณรายจ่าย หมวดค่าครุภัณฑ์</w:t>
      </w:r>
    </w:p>
    <w:p w14:paraId="66B85ADE" w14:textId="31FFC05B" w:rsidR="00937575" w:rsidRPr="00B15ADC" w:rsidRDefault="00937575" w:rsidP="00CA2F3A">
      <w:pPr>
        <w:pStyle w:val="NoSpacing"/>
        <w:tabs>
          <w:tab w:val="left" w:pos="3960"/>
        </w:tabs>
        <w:jc w:val="center"/>
        <w:rPr>
          <w:b/>
          <w:bCs/>
        </w:rPr>
      </w:pPr>
      <w:r w:rsidRPr="00B15ADC">
        <w:rPr>
          <w:b/>
          <w:bCs/>
          <w:cs/>
        </w:rPr>
        <w:t>ประเภท ครุภัณฑ์วิทยาศาสตร์</w:t>
      </w:r>
    </w:p>
    <w:p w14:paraId="6B7E7546" w14:textId="2879F2B5" w:rsidR="00937575" w:rsidRPr="00B15ADC" w:rsidRDefault="00937575" w:rsidP="00CA2F3A">
      <w:pPr>
        <w:pStyle w:val="NoSpacing"/>
        <w:tabs>
          <w:tab w:val="left" w:pos="3960"/>
        </w:tabs>
        <w:jc w:val="center"/>
        <w:rPr>
          <w:b/>
          <w:bCs/>
        </w:rPr>
      </w:pPr>
      <w:r w:rsidRPr="00B15ADC">
        <w:rPr>
          <w:b/>
          <w:bCs/>
          <w:cs/>
        </w:rPr>
        <w:t>ประจำปีงบประมาณ พ.ศ. 2</w:t>
      </w:r>
      <w:r w:rsidR="00EB0EFD" w:rsidRPr="00B15ADC">
        <w:rPr>
          <w:rFonts w:hint="cs"/>
          <w:b/>
          <w:bCs/>
          <w:cs/>
        </w:rPr>
        <w:t>571</w:t>
      </w:r>
    </w:p>
    <w:p w14:paraId="5C1A8D42" w14:textId="5A5C49C6" w:rsidR="007D38FC" w:rsidRPr="00B15ADC" w:rsidRDefault="007D38FC" w:rsidP="00CA2F3A">
      <w:pPr>
        <w:pStyle w:val="NoSpacing"/>
        <w:tabs>
          <w:tab w:val="left" w:pos="3960"/>
        </w:tabs>
        <w:jc w:val="center"/>
      </w:pPr>
      <w:r w:rsidRPr="00B15ADC">
        <w:rPr>
          <w:b/>
          <w:bCs/>
          <w:cs/>
        </w:rPr>
        <w:t>ภาควิชา/สายงาน/หน่วยงาน</w:t>
      </w:r>
      <w:r w:rsidR="00EF6CF2" w:rsidRPr="00B15ADC">
        <w:rPr>
          <w:b/>
          <w:bCs/>
        </w:rPr>
        <w:t xml:space="preserve"> </w:t>
      </w:r>
      <w:sdt>
        <w:sdtPr>
          <w:rPr>
            <w:rFonts w:hint="cs"/>
            <w:b/>
            <w:bCs/>
          </w:rPr>
          <w:id w:val="-361210642"/>
          <w:placeholder>
            <w:docPart w:val="346723F7D8324A19BAB1DA6512F3603A"/>
          </w:placeholder>
          <w:showingPlcHdr/>
        </w:sdtPr>
        <w:sdtContent>
          <w:r w:rsidR="006C2BCE" w:rsidRPr="0060168B">
            <w:rPr>
              <w:rStyle w:val="PlaceholderText"/>
              <w:rFonts w:hint="cs"/>
              <w:cs/>
            </w:rPr>
            <w:t>....</w:t>
          </w:r>
          <w:r w:rsidR="006C2BCE">
            <w:rPr>
              <w:rStyle w:val="PlaceholderText"/>
            </w:rPr>
            <w:t>.......</w:t>
          </w:r>
          <w:r w:rsidR="006C2BCE">
            <w:rPr>
              <w:rStyle w:val="PlaceholderText"/>
              <w:rFonts w:hint="cs"/>
              <w:cs/>
            </w:rPr>
            <w:t>ระบุ.........</w:t>
          </w:r>
          <w:r w:rsidR="006C2BCE" w:rsidRPr="0060168B">
            <w:rPr>
              <w:rStyle w:val="PlaceholderText"/>
              <w:rFonts w:hint="cs"/>
              <w:cs/>
            </w:rPr>
            <w:t>....</w:t>
          </w:r>
        </w:sdtContent>
      </w:sdt>
    </w:p>
    <w:p w14:paraId="508A66BC" w14:textId="0743CF4F" w:rsidR="00E85B7D" w:rsidRDefault="007D38FC" w:rsidP="00CA2F3A">
      <w:pPr>
        <w:pStyle w:val="NoSpacing"/>
        <w:tabs>
          <w:tab w:val="left" w:pos="3960"/>
        </w:tabs>
        <w:jc w:val="center"/>
        <w:rPr>
          <w:b/>
          <w:bCs/>
        </w:rPr>
      </w:pPr>
      <w:r w:rsidRPr="00B15ADC">
        <w:rPr>
          <w:b/>
          <w:bCs/>
          <w:cs/>
        </w:rPr>
        <w:t>คณะเภสัชศาสตร์ มหาวิทยาลัยเชียงใหม่</w:t>
      </w:r>
    </w:p>
    <w:p w14:paraId="78B39B57" w14:textId="77777777" w:rsidR="006C2BCE" w:rsidRPr="00B15ADC" w:rsidRDefault="006C2BCE" w:rsidP="006C2BCE">
      <w:pPr>
        <w:pStyle w:val="NoSpacing"/>
        <w:tabs>
          <w:tab w:val="left" w:pos="3960"/>
        </w:tabs>
        <w:jc w:val="center"/>
        <w:rPr>
          <w:b/>
          <w:bCs/>
        </w:rPr>
      </w:pPr>
    </w:p>
    <w:p w14:paraId="1D5B58F6" w14:textId="77777777" w:rsidR="006C2BCE" w:rsidRPr="00C55644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t>1.</w:t>
      </w:r>
      <w:r w:rsidRPr="00E85B7D">
        <w:rPr>
          <w:rFonts w:ascii="Arial" w:eastAsia="Times New Roman" w:hAnsi="Arial" w:cs="Arial"/>
          <w:b/>
          <w:bCs/>
          <w:color w:val="1565C0"/>
          <w:kern w:val="0"/>
          <w:sz w:val="36"/>
          <w:szCs w:val="36"/>
          <w14:ligatures w14:val="none"/>
        </w:rPr>
        <w:t xml:space="preserve"> </w:t>
      </w:r>
      <w:r w:rsidRPr="00E85B7D">
        <w:rPr>
          <w:b/>
          <w:bCs/>
          <w:cs/>
        </w:rPr>
        <w:t>รายละเอียดเบื้องต้น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29"/>
        <w:gridCol w:w="6525"/>
      </w:tblGrid>
      <w:tr w:rsidR="006C2BCE" w:rsidRPr="00C55644" w14:paraId="21D3B9F1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</w:tcPr>
          <w:p w14:paraId="54708EB0" w14:textId="77777777" w:rsidR="006C2BCE" w:rsidRPr="00C55644" w:rsidRDefault="006C2BCE" w:rsidP="003D2CC7">
            <w:pPr>
              <w:pStyle w:val="NoSpacing"/>
              <w:rPr>
                <w:b/>
                <w:bCs/>
                <w:cs/>
              </w:rPr>
            </w:pPr>
            <w:r w:rsidRPr="00C55644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 w14:paraId="7D1ECE0D" w14:textId="77777777" w:rsidR="006C2BCE" w:rsidRPr="00C55644" w:rsidRDefault="00000000" w:rsidP="003D2CC7">
            <w:pPr>
              <w:pStyle w:val="NoSpacing"/>
              <w:tabs>
                <w:tab w:val="left" w:pos="1682"/>
              </w:tabs>
              <w:rPr>
                <w:b/>
                <w:bCs/>
                <w:cs/>
              </w:rPr>
            </w:pPr>
            <w:sdt>
              <w:sdtPr>
                <w:rPr>
                  <w:rStyle w:val="Style5"/>
                </w:rPr>
                <w:id w:val="1993217140"/>
                <w:placeholder>
                  <w:docPart w:val="BDFC0BEA112D44BAA5705B3EE298EB3E"/>
                </w:placeholder>
                <w:showingPlcHdr/>
              </w:sdtPr>
              <w:sdtEndPr>
                <w:rPr>
                  <w:rStyle w:val="DefaultParagraphFont"/>
                  <w:rFonts w:ascii="TH Sarabun New" w:eastAsia="TH Sarabun New" w:hAnsi="TH Sarabun New" w:cs="TH Sarabun New" w:hint="cs"/>
                  <w:b/>
                  <w:bCs/>
                </w:rPr>
              </w:sdtEndPr>
              <w:sdtContent>
                <w:r w:rsidR="006C2BCE" w:rsidRPr="0060168B">
                  <w:rPr>
                    <w:rStyle w:val="PlaceholderText"/>
                    <w:rFonts w:hint="cs"/>
                    <w:cs/>
                  </w:rPr>
                  <w:t>....ระบุ</w:t>
                </w:r>
                <w:r w:rsidR="006C2BCE">
                  <w:rPr>
                    <w:rStyle w:val="PlaceholderText"/>
                    <w:rFonts w:hint="cs"/>
                    <w:cs/>
                  </w:rPr>
                  <w:t>ลำดับความสำคัญ</w:t>
                </w:r>
                <w:r w:rsidR="006C2BCE" w:rsidRPr="0060168B">
                  <w:rPr>
                    <w:rStyle w:val="PlaceholderText"/>
                    <w:rFonts w:hint="cs"/>
                    <w:cs/>
                  </w:rPr>
                  <w:t>....</w:t>
                </w:r>
              </w:sdtContent>
            </w:sdt>
          </w:p>
        </w:tc>
      </w:tr>
      <w:tr w:rsidR="006C2BCE" w:rsidRPr="00C55644" w14:paraId="15D6C198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hideMark/>
          </w:tcPr>
          <w:p w14:paraId="529117B5" w14:textId="77777777" w:rsidR="006C2BCE" w:rsidRPr="00C55644" w:rsidRDefault="006C2BCE" w:rsidP="003D2CC7">
            <w:pPr>
              <w:pStyle w:val="NoSpacing"/>
              <w:rPr>
                <w:b/>
                <w:bCs/>
              </w:rPr>
            </w:pPr>
            <w:r w:rsidRPr="00C55644">
              <w:rPr>
                <w:b/>
                <w:bCs/>
                <w:cs/>
              </w:rPr>
              <w:t>ชื่อรายการครุภัณฑ์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sdt>
            <w:sdtPr>
              <w:rPr>
                <w:rStyle w:val="Style5"/>
              </w:rPr>
              <w:id w:val="-2080589740"/>
              <w:placeholder>
                <w:docPart w:val="0CC24E10AD924E9FB9321A5A67C04D10"/>
              </w:placeholder>
              <w:showingPlcHdr/>
            </w:sdtPr>
            <w:sdtEndPr>
              <w:rPr>
                <w:rStyle w:val="DefaultParagraphFont"/>
                <w:rFonts w:ascii="TH Sarabun New" w:eastAsia="TH Sarabun New" w:hAnsi="TH Sarabun New" w:cs="TH Sarabun New" w:hint="cs"/>
                <w:b/>
                <w:bCs/>
              </w:rPr>
            </w:sdtEndPr>
            <w:sdtContent>
              <w:p w14:paraId="23476DB2" w14:textId="29D5307B" w:rsidR="006C2BCE" w:rsidRDefault="006C2BCE" w:rsidP="003D2CC7">
                <w:pPr>
                  <w:pStyle w:val="NoSpacing"/>
                  <w:rPr>
                    <w:color w:val="666666"/>
                  </w:rPr>
                </w:pPr>
                <w:r w:rsidRPr="0060168B">
                  <w:rPr>
                    <w:rStyle w:val="PlaceholderText"/>
                    <w:rFonts w:hint="cs"/>
                    <w:cs/>
                  </w:rPr>
                  <w:t>...</w:t>
                </w:r>
                <w:r>
                  <w:rPr>
                    <w:rStyle w:val="PlaceholderText"/>
                    <w:rFonts w:hint="cs"/>
                    <w:cs/>
                  </w:rPr>
                  <w:t>.....</w:t>
                </w:r>
                <w:r w:rsidRPr="0060168B">
                  <w:rPr>
                    <w:rStyle w:val="PlaceholderText"/>
                    <w:rFonts w:hint="cs"/>
                    <w:cs/>
                  </w:rPr>
                  <w:t>.</w:t>
                </w:r>
                <w:r w:rsidRPr="004F51A9">
                  <w:rPr>
                    <w:color w:val="666666"/>
                    <w:cs/>
                  </w:rPr>
                  <w:t>โปรดระบุชื่อครุภัณฑ์ตามที่ปรากฏในใบเสนอราคา</w:t>
                </w:r>
                <w:r w:rsidRPr="004F51A9">
                  <w:rPr>
                    <w:rFonts w:hint="cs"/>
                    <w:color w:val="7F7F7F" w:themeColor="text1" w:themeTint="80"/>
                    <w:cs/>
                  </w:rPr>
                  <w:t>......</w:t>
                </w:r>
              </w:p>
              <w:p w14:paraId="06481192" w14:textId="29D5307B" w:rsidR="006C2BCE" w:rsidRPr="004F51A9" w:rsidRDefault="006C2BCE" w:rsidP="003D2CC7">
                <w:pPr>
                  <w:pStyle w:val="NoSpacing"/>
                  <w:rPr>
                    <w:i/>
                    <w:iCs/>
                    <w:color w:val="156082" w:themeColor="accent1"/>
                  </w:rPr>
                </w:pPr>
                <w:r>
                  <w:rPr>
                    <w:rStyle w:val="PlaceholderText"/>
                    <w:rFonts w:hint="cs"/>
                    <w:i/>
                    <w:iCs/>
                    <w:color w:val="156082" w:themeColor="accent1"/>
                    <w:cs/>
                  </w:rPr>
                  <w:t xml:space="preserve">    </w:t>
                </w:r>
                <w:r w:rsidRPr="004F51A9">
                  <w:rPr>
                    <w:rStyle w:val="PlaceholderText"/>
                    <w:rFonts w:hint="cs"/>
                    <w:i/>
                    <w:iCs/>
                    <w:color w:val="156082" w:themeColor="accent1"/>
                    <w:cs/>
                  </w:rPr>
                  <w:t>(</w:t>
                </w:r>
                <w:r w:rsidRPr="004F51A9">
                  <w:rPr>
                    <w:rStyle w:val="PlaceholderText"/>
                    <w:i/>
                    <w:iCs/>
                    <w:color w:val="156082" w:themeColor="accent1"/>
                    <w:cs/>
                  </w:rPr>
                  <w:t>ชื</w:t>
                </w:r>
                <w:r w:rsidRPr="004F51A9">
                  <w:rPr>
                    <w:rStyle w:val="PlaceholderText"/>
                    <w:rFonts w:hint="cs"/>
                    <w:i/>
                    <w:iCs/>
                    <w:color w:val="156082" w:themeColor="accent1"/>
                    <w:cs/>
                  </w:rPr>
                  <w:t>่</w:t>
                </w:r>
                <w:r w:rsidRPr="004F51A9">
                  <w:rPr>
                    <w:rStyle w:val="PlaceholderText"/>
                    <w:i/>
                    <w:iCs/>
                    <w:color w:val="156082" w:themeColor="accent1"/>
                    <w:cs/>
                  </w:rPr>
                  <w:t>อรายการครุภัณฑ์ที่เป็นภาษาอังกฤษให้เปลี่ยนเป็นชื่อภาษาไทย</w:t>
                </w:r>
                <w:r w:rsidRPr="004F51A9">
                  <w:rPr>
                    <w:rStyle w:val="PlaceholderText"/>
                    <w:rFonts w:hint="cs"/>
                    <w:i/>
                    <w:iCs/>
                    <w:color w:val="156082" w:themeColor="accent1"/>
                    <w:cs/>
                  </w:rPr>
                  <w:t>)</w:t>
                </w:r>
              </w:p>
            </w:sdtContent>
          </w:sdt>
        </w:tc>
      </w:tr>
      <w:tr w:rsidR="006C2BCE" w:rsidRPr="00C55644" w14:paraId="3DA67388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hideMark/>
          </w:tcPr>
          <w:p w14:paraId="6ACD967E" w14:textId="77777777" w:rsidR="006C2BCE" w:rsidRPr="00C55644" w:rsidRDefault="006C2BCE" w:rsidP="003D2CC7">
            <w:pPr>
              <w:pStyle w:val="NoSpacing"/>
              <w:rPr>
                <w:b/>
                <w:bCs/>
              </w:rPr>
            </w:pPr>
            <w:r w:rsidRPr="00C55644">
              <w:rPr>
                <w:b/>
                <w:bCs/>
                <w:cs/>
              </w:rPr>
              <w:t>จำนวน / หน่วยนับ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6C135B67" w14:textId="77777777" w:rsidR="006C2BCE" w:rsidRPr="00C55644" w:rsidRDefault="00000000" w:rsidP="003D2CC7">
            <w:pPr>
              <w:pStyle w:val="NoSpacing"/>
              <w:rPr>
                <w:b/>
                <w:bCs/>
              </w:rPr>
            </w:pPr>
            <w:sdt>
              <w:sdtPr>
                <w:rPr>
                  <w:rStyle w:val="Style5"/>
                </w:rPr>
                <w:id w:val="-1429428211"/>
                <w:placeholder>
                  <w:docPart w:val="01704113F1DA4643A60DFF723C76536D"/>
                </w:placeholder>
                <w:showingPlcHdr/>
              </w:sdtPr>
              <w:sdtEndPr>
                <w:rPr>
                  <w:rStyle w:val="DefaultParagraphFont"/>
                  <w:rFonts w:ascii="TH Sarabun New" w:eastAsia="TH Sarabun New" w:hAnsi="TH Sarabun New" w:cs="TH Sarabun New" w:hint="cs"/>
                  <w:b/>
                  <w:bCs/>
                </w:rPr>
              </w:sdtEndPr>
              <w:sdtContent>
                <w:r w:rsidR="006C2BCE" w:rsidRPr="00EB4CCC">
                  <w:rPr>
                    <w:rStyle w:val="PlaceholderText"/>
                    <w:rFonts w:hint="cs"/>
                    <w:cs/>
                  </w:rPr>
                  <w:t>....</w:t>
                </w:r>
                <w:r w:rsidR="006C2BCE">
                  <w:rPr>
                    <w:rStyle w:val="PlaceholderText"/>
                    <w:rFonts w:hint="cs"/>
                    <w:cs/>
                  </w:rPr>
                  <w:t>เช่น 1 เครื่อง</w:t>
                </w:r>
                <w:r w:rsidR="006C2BCE" w:rsidRPr="00EB4CCC">
                  <w:rPr>
                    <w:rStyle w:val="PlaceholderText"/>
                    <w:rFonts w:hint="cs"/>
                    <w:cs/>
                  </w:rPr>
                  <w:t>...</w:t>
                </w:r>
              </w:sdtContent>
            </w:sdt>
          </w:p>
        </w:tc>
      </w:tr>
      <w:tr w:rsidR="006C2BCE" w:rsidRPr="00C55644" w14:paraId="748EF895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hideMark/>
          </w:tcPr>
          <w:p w14:paraId="35AAFEA6" w14:textId="77777777" w:rsidR="006C2BCE" w:rsidRPr="00C55644" w:rsidRDefault="006C2BCE" w:rsidP="003D2CC7">
            <w:pPr>
              <w:pStyle w:val="NoSpacing"/>
              <w:rPr>
                <w:b/>
                <w:bCs/>
              </w:rPr>
            </w:pPr>
            <w:r w:rsidRPr="00C55644">
              <w:rPr>
                <w:b/>
                <w:bCs/>
                <w:cs/>
              </w:rPr>
              <w:t>ราคาต่อหน่วย (บาท)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7BF802C3" w14:textId="77777777" w:rsidR="006C2BCE" w:rsidRPr="00C55644" w:rsidRDefault="00000000" w:rsidP="003D2CC7">
            <w:pPr>
              <w:pStyle w:val="NoSpacing"/>
              <w:rPr>
                <w:b/>
                <w:bCs/>
              </w:rPr>
            </w:pPr>
            <w:sdt>
              <w:sdtPr>
                <w:rPr>
                  <w:rStyle w:val="Style5"/>
                </w:rPr>
                <w:id w:val="1938090146"/>
                <w:placeholder>
                  <w:docPart w:val="84D1824A627747F9AC4F309CE7758760"/>
                </w:placeholder>
                <w:showingPlcHdr/>
              </w:sdtPr>
              <w:sdtEndPr>
                <w:rPr>
                  <w:rStyle w:val="DefaultParagraphFont"/>
                  <w:rFonts w:ascii="TH Sarabun New" w:eastAsia="TH Sarabun New" w:hAnsi="TH Sarabun New" w:cs="TH Sarabun New" w:hint="cs"/>
                  <w:b/>
                  <w:bCs/>
                </w:rPr>
              </w:sdtEndPr>
              <w:sdtContent>
                <w:r w:rsidR="006C2BCE" w:rsidRPr="00EB4CCC">
                  <w:rPr>
                    <w:rStyle w:val="PlaceholderText"/>
                    <w:rFonts w:hint="cs"/>
                    <w:cs/>
                  </w:rPr>
                  <w:t>....ระบุ....</w:t>
                </w:r>
              </w:sdtContent>
            </w:sdt>
          </w:p>
        </w:tc>
      </w:tr>
      <w:tr w:rsidR="006C2BCE" w:rsidRPr="00C55644" w14:paraId="03420B96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hideMark/>
          </w:tcPr>
          <w:p w14:paraId="2BE3752D" w14:textId="77777777" w:rsidR="006C2BCE" w:rsidRPr="00C55644" w:rsidRDefault="006C2BCE" w:rsidP="003D2CC7">
            <w:pPr>
              <w:pStyle w:val="NoSpacing"/>
              <w:rPr>
                <w:b/>
                <w:bCs/>
              </w:rPr>
            </w:pPr>
            <w:r w:rsidRPr="00C55644">
              <w:rPr>
                <w:b/>
                <w:bCs/>
                <w:cs/>
              </w:rPr>
              <w:t>วงเงินรวม (บาท)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hideMark/>
          </w:tcPr>
          <w:p w14:paraId="5012FB5D" w14:textId="77777777" w:rsidR="006C2BCE" w:rsidRPr="00C55644" w:rsidRDefault="00000000" w:rsidP="003D2CC7">
            <w:pPr>
              <w:pStyle w:val="NoSpacing"/>
              <w:rPr>
                <w:b/>
                <w:bCs/>
              </w:rPr>
            </w:pPr>
            <w:sdt>
              <w:sdtPr>
                <w:rPr>
                  <w:rStyle w:val="Style5"/>
                </w:rPr>
                <w:id w:val="1582406039"/>
                <w:placeholder>
                  <w:docPart w:val="C159774086F84F2EA086FBF034ABB0B6"/>
                </w:placeholder>
                <w:showingPlcHdr/>
              </w:sdtPr>
              <w:sdtEndPr>
                <w:rPr>
                  <w:rStyle w:val="DefaultParagraphFont"/>
                  <w:rFonts w:ascii="TH Sarabun New" w:eastAsia="TH Sarabun New" w:hAnsi="TH Sarabun New" w:cs="TH Sarabun New" w:hint="cs"/>
                  <w:b/>
                  <w:bCs/>
                </w:rPr>
              </w:sdtEndPr>
              <w:sdtContent>
                <w:r w:rsidR="006C2BCE" w:rsidRPr="00EB4CCC">
                  <w:rPr>
                    <w:rStyle w:val="PlaceholderText"/>
                    <w:rFonts w:hint="cs"/>
                    <w:cs/>
                  </w:rPr>
                  <w:t>....ระบุ....</w:t>
                </w:r>
              </w:sdtContent>
            </w:sdt>
          </w:p>
        </w:tc>
      </w:tr>
      <w:tr w:rsidR="006C2BCE" w:rsidRPr="00C55644" w14:paraId="1EFF7108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</w:tcPr>
          <w:p w14:paraId="17C32315" w14:textId="77777777" w:rsidR="006C2BCE" w:rsidRPr="00C55644" w:rsidRDefault="006C2BCE" w:rsidP="003D2CC7">
            <w:pPr>
              <w:pStyle w:val="NoSpacing"/>
              <w:rPr>
                <w:b/>
                <w:bCs/>
                <w:cs/>
              </w:rPr>
            </w:pPr>
            <w:r w:rsidRPr="00732BEE">
              <w:rPr>
                <w:b/>
                <w:bCs/>
                <w:cs/>
              </w:rPr>
              <w:t>สถานที่ที่จะไว้ครุภัณฑ์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 w14:paraId="342588D7" w14:textId="77777777" w:rsidR="006C2BCE" w:rsidRPr="00C55644" w:rsidRDefault="00000000" w:rsidP="003D2CC7">
            <w:pPr>
              <w:pStyle w:val="NoSpacing"/>
              <w:rPr>
                <w:b/>
                <w:bCs/>
              </w:rPr>
            </w:pPr>
            <w:sdt>
              <w:sdtPr>
                <w:rPr>
                  <w:rStyle w:val="Style5"/>
                </w:rPr>
                <w:id w:val="978425419"/>
                <w:placeholder>
                  <w:docPart w:val="E00906A47A6D4B479F87792211679C16"/>
                </w:placeholder>
                <w:showingPlcHdr/>
              </w:sdtPr>
              <w:sdtEndPr>
                <w:rPr>
                  <w:rStyle w:val="DefaultParagraphFont"/>
                  <w:rFonts w:ascii="TH Sarabun New" w:eastAsia="TH Sarabun New" w:hAnsi="TH Sarabun New" w:cs="TH Sarabun New" w:hint="cs"/>
                  <w:b/>
                  <w:bCs/>
                </w:rPr>
              </w:sdtEndPr>
              <w:sdtContent>
                <w:r w:rsidR="006C2BCE" w:rsidRPr="00EB4CCC">
                  <w:rPr>
                    <w:rStyle w:val="PlaceholderText"/>
                    <w:rFonts w:hint="cs"/>
                    <w:cs/>
                  </w:rPr>
                  <w:t>....ระบุ....</w:t>
                </w:r>
              </w:sdtContent>
            </w:sdt>
          </w:p>
        </w:tc>
      </w:tr>
      <w:tr w:rsidR="006C2BCE" w:rsidRPr="00C55644" w14:paraId="5A6C6532" w14:textId="77777777" w:rsidTr="003D2CC7">
        <w:tc>
          <w:tcPr>
            <w:tcW w:w="1512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</w:tcPr>
          <w:p w14:paraId="489FF9FA" w14:textId="77777777" w:rsidR="006C2BCE" w:rsidRPr="00C55644" w:rsidRDefault="006C2BCE" w:rsidP="003D2CC7">
            <w:pPr>
              <w:pStyle w:val="NoSpacing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ชื่อผู้ขอ</w:t>
            </w:r>
            <w:r w:rsidRPr="00EF6CF2">
              <w:rPr>
                <w:b/>
                <w:bCs/>
                <w:cs/>
              </w:rPr>
              <w:t>ครุภัณฑ</w:t>
            </w:r>
            <w:r>
              <w:rPr>
                <w:rFonts w:hint="cs"/>
                <w:b/>
                <w:bCs/>
                <w:cs/>
              </w:rPr>
              <w:t>์</w:t>
            </w:r>
          </w:p>
        </w:tc>
        <w:tc>
          <w:tcPr>
            <w:tcW w:w="348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 w14:paraId="3C45BCE5" w14:textId="77777777" w:rsidR="006C2BCE" w:rsidRPr="00C55644" w:rsidRDefault="00000000" w:rsidP="003D2CC7">
            <w:pPr>
              <w:pStyle w:val="NoSpacing"/>
              <w:rPr>
                <w:b/>
                <w:bCs/>
              </w:rPr>
            </w:pPr>
            <w:sdt>
              <w:sdtPr>
                <w:rPr>
                  <w:rStyle w:val="Style5"/>
                </w:rPr>
                <w:id w:val="1769119425"/>
                <w:placeholder>
                  <w:docPart w:val="F8BE0E73337740E7A077FC617AFA7571"/>
                </w:placeholder>
                <w:showingPlcHdr/>
              </w:sdtPr>
              <w:sdtEndPr>
                <w:rPr>
                  <w:rStyle w:val="DefaultParagraphFont"/>
                  <w:rFonts w:ascii="TH Sarabun New" w:eastAsia="TH Sarabun New" w:hAnsi="TH Sarabun New" w:cs="TH Sarabun New" w:hint="cs"/>
                  <w:b/>
                  <w:bCs/>
                </w:rPr>
              </w:sdtEndPr>
              <w:sdtContent>
                <w:r w:rsidR="006C2BCE" w:rsidRPr="00EB4CCC">
                  <w:rPr>
                    <w:rStyle w:val="PlaceholderText"/>
                    <w:rFonts w:hint="cs"/>
                    <w:cs/>
                  </w:rPr>
                  <w:t>....ระบุ....</w:t>
                </w:r>
              </w:sdtContent>
            </w:sdt>
          </w:p>
        </w:tc>
      </w:tr>
    </w:tbl>
    <w:p w14:paraId="0B731E5C" w14:textId="77777777" w:rsidR="006C2BCE" w:rsidRPr="009B0463" w:rsidRDefault="006C2BCE" w:rsidP="006C2BCE">
      <w:pPr>
        <w:pStyle w:val="NoSpacing"/>
      </w:pPr>
    </w:p>
    <w:p w14:paraId="5A60782D" w14:textId="77777777" w:rsidR="006C2BCE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t xml:space="preserve">2. </w:t>
      </w:r>
      <w:r w:rsidRPr="00EF6CF2">
        <w:rPr>
          <w:b/>
          <w:bCs/>
          <w:cs/>
        </w:rPr>
        <w:t>เหตุผลความจำเปนและการนำไปใช</w:t>
      </w:r>
    </w:p>
    <w:p w14:paraId="41EF3E80" w14:textId="77777777" w:rsidR="006C2BCE" w:rsidRPr="00C55644" w:rsidRDefault="006C2BCE" w:rsidP="006C2BCE">
      <w:pPr>
        <w:pStyle w:val="NoSpacing"/>
        <w:jc w:val="both"/>
        <w:rPr>
          <w:b/>
          <w:bCs/>
          <w:i/>
          <w:iCs/>
          <w:color w:val="156082" w:themeColor="accent1"/>
          <w:sz w:val="28"/>
          <w:szCs w:val="28"/>
        </w:rPr>
      </w:pPr>
      <w:r w:rsidRPr="00C55644">
        <w:rPr>
          <w:b/>
          <w:bCs/>
          <w:i/>
          <w:iCs/>
          <w:color w:val="156082" w:themeColor="accent1"/>
          <w:sz w:val="28"/>
          <w:szCs w:val="28"/>
          <w:cs/>
        </w:rPr>
        <w:t>สรุปเหตุผลความจำเป็น</w:t>
      </w:r>
      <w:r w:rsidRPr="00C55644">
        <w:rPr>
          <w:rFonts w:hint="cs"/>
          <w:b/>
          <w:bCs/>
          <w:i/>
          <w:iCs/>
          <w:color w:val="156082" w:themeColor="accent1"/>
          <w:sz w:val="28"/>
          <w:szCs w:val="28"/>
          <w:cs/>
        </w:rPr>
        <w:t xml:space="preserve"> </w:t>
      </w:r>
      <w:r w:rsidRPr="00C55644">
        <w:rPr>
          <w:b/>
          <w:bCs/>
          <w:i/>
          <w:iCs/>
          <w:color w:val="156082" w:themeColor="accent1"/>
          <w:sz w:val="28"/>
          <w:szCs w:val="28"/>
          <w:cs/>
        </w:rPr>
        <w:t>ไม่เกิน</w:t>
      </w:r>
      <w:r w:rsidRPr="00C55644">
        <w:rPr>
          <w:rFonts w:hint="cs"/>
          <w:b/>
          <w:bCs/>
          <w:i/>
          <w:iCs/>
          <w:color w:val="156082" w:themeColor="accent1"/>
          <w:sz w:val="28"/>
          <w:szCs w:val="28"/>
          <w:cs/>
        </w:rPr>
        <w:t xml:space="preserve"> 900 ตัวอักษร</w:t>
      </w:r>
      <w:r w:rsidRPr="00C55644">
        <w:rPr>
          <w:b/>
          <w:bCs/>
          <w:i/>
          <w:iCs/>
          <w:color w:val="156082" w:themeColor="accent1"/>
          <w:sz w:val="28"/>
          <w:szCs w:val="28"/>
          <w:cs/>
        </w:rPr>
        <w:t xml:space="preserve"> </w:t>
      </w:r>
    </w:p>
    <w:p w14:paraId="123D7A69" w14:textId="77777777" w:rsidR="006C2BCE" w:rsidRPr="00E85B7D" w:rsidRDefault="006C2BCE" w:rsidP="006C2BCE">
      <w:pPr>
        <w:pStyle w:val="NoSpacing"/>
        <w:jc w:val="both"/>
        <w:rPr>
          <w:b/>
          <w:bCs/>
        </w:rPr>
      </w:pPr>
      <w:r w:rsidRPr="006B662D">
        <w:rPr>
          <w:i/>
          <w:iCs/>
          <w:color w:val="156082" w:themeColor="accent1"/>
          <w:sz w:val="28"/>
          <w:szCs w:val="28"/>
          <w:cs/>
        </w:rPr>
        <w:t>ระบุความสอดคล้องกับเป้าหมายผลผลิตของมหาวิทยาลัย</w:t>
      </w:r>
      <w:r w:rsidRPr="006B662D">
        <w:rPr>
          <w:i/>
          <w:iCs/>
          <w:color w:val="156082" w:themeColor="accent1"/>
          <w:sz w:val="28"/>
          <w:szCs w:val="28"/>
        </w:rPr>
        <w:t>,</w:t>
      </w:r>
      <w:r>
        <w:rPr>
          <w:rFonts w:hint="cs"/>
          <w:i/>
          <w:iCs/>
          <w:color w:val="156082" w:themeColor="accent1"/>
          <w:sz w:val="28"/>
          <w:szCs w:val="28"/>
          <w:cs/>
        </w:rPr>
        <w:t xml:space="preserve"> </w:t>
      </w:r>
      <w:r w:rsidRPr="006B662D">
        <w:rPr>
          <w:i/>
          <w:iCs/>
          <w:color w:val="156082" w:themeColor="accent1"/>
          <w:sz w:val="28"/>
          <w:szCs w:val="28"/>
          <w:cs/>
        </w:rPr>
        <w:t>ยุทธศาสตร์ของกระทรวงและของประเทศ</w:t>
      </w:r>
    </w:p>
    <w:p w14:paraId="5B8DD3AD" w14:textId="77777777" w:rsidR="006C2BCE" w:rsidRPr="009B0463" w:rsidRDefault="00000000" w:rsidP="006C2BCE">
      <w:pPr>
        <w:pStyle w:val="NoSpacing"/>
        <w:rPr>
          <w:b/>
          <w:bCs/>
        </w:rPr>
      </w:pPr>
      <w:sdt>
        <w:sdtPr>
          <w:rPr>
            <w:rFonts w:hint="cs"/>
            <w:b/>
            <w:bCs/>
          </w:rPr>
          <w:id w:val="-1530712089"/>
          <w:placeholder>
            <w:docPart w:val="F3FC29BB2AB94201A0EDF30A162864C1"/>
          </w:placeholder>
        </w:sdtPr>
        <w:sdtContent>
          <w:sdt>
            <w:sdtPr>
              <w:rPr>
                <w:rStyle w:val="Style4"/>
              </w:rPr>
              <w:id w:val="1422760462"/>
              <w:placeholder>
                <w:docPart w:val="23334F22344A4DA1862DFA4087037880"/>
              </w:placeholder>
              <w:showingPlcHdr/>
            </w:sdtPr>
            <w:sdtEndPr>
              <w:rPr>
                <w:rStyle w:val="DefaultParagraphFont"/>
                <w:rFonts w:ascii="TH Sarabun New" w:eastAsia="TH Sarabun New" w:hAnsi="TH Sarabun New" w:cs="TH Sarabun New" w:hint="cs"/>
                <w:b/>
                <w:bCs/>
              </w:rPr>
            </w:sdtEndPr>
            <w:sdtContent>
              <w:r w:rsidR="006C2BCE">
                <w:rPr>
                  <w:rStyle w:val="PlaceholderText"/>
                  <w:rFonts w:hint="cs"/>
                  <w:cs/>
                </w:rPr>
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</w:r>
            </w:sdtContent>
          </w:sdt>
        </w:sdtContent>
      </w:sdt>
      <w:r w:rsidR="006C2BCE">
        <w:rPr>
          <w:b/>
          <w:bCs/>
        </w:rPr>
        <w:tab/>
      </w:r>
    </w:p>
    <w:p w14:paraId="6AFE8344" w14:textId="77777777" w:rsidR="006C2BCE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t>3</w:t>
      </w:r>
      <w:r>
        <w:rPr>
          <w:b/>
          <w:bCs/>
        </w:rPr>
        <w:t xml:space="preserve">. </w:t>
      </w:r>
      <w:r w:rsidRPr="00EF6CF2">
        <w:rPr>
          <w:b/>
          <w:bCs/>
          <w:cs/>
        </w:rPr>
        <w:t>การนำมาประยุกต์ใช้ตามพันธกิจ</w:t>
      </w:r>
    </w:p>
    <w:p w14:paraId="40FEA55D" w14:textId="77777777" w:rsidR="006C2BCE" w:rsidRDefault="006C2BCE" w:rsidP="006C2BCE">
      <w:pPr>
        <w:pStyle w:val="NoSpacing"/>
        <w:ind w:firstLine="720"/>
        <w:rPr>
          <w:b/>
          <w:bCs/>
        </w:rPr>
      </w:pPr>
      <w:r>
        <w:rPr>
          <w:rFonts w:hint="cs"/>
          <w:b/>
          <w:bCs/>
          <w:cs/>
        </w:rPr>
        <w:t>3</w:t>
      </w:r>
      <w:r w:rsidRPr="00EF6CF2">
        <w:rPr>
          <w:b/>
          <w:bCs/>
        </w:rPr>
        <w:t>.1</w:t>
      </w:r>
      <w:r w:rsidRPr="00EF6CF2">
        <w:rPr>
          <w:b/>
          <w:bCs/>
          <w:cs/>
        </w:rPr>
        <w:t xml:space="preserve"> ด้านการเรียนการสอน</w:t>
      </w:r>
    </w:p>
    <w:p w14:paraId="041ABCBA" w14:textId="77777777" w:rsidR="006C2BCE" w:rsidRDefault="00000000" w:rsidP="006C2BCE">
      <w:pPr>
        <w:pStyle w:val="NoSpacing"/>
        <w:ind w:firstLine="720"/>
        <w:rPr>
          <w:b/>
          <w:bCs/>
        </w:rPr>
      </w:pPr>
      <w:sdt>
        <w:sdtPr>
          <w:rPr>
            <w:rStyle w:val="Style2"/>
          </w:rPr>
          <w:id w:val="-1659918715"/>
          <w:placeholder>
            <w:docPart w:val="FA18C1D29442401488EBA504E999125A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  <w:color w:val="auto"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10C6DA2E" w14:textId="77777777" w:rsidR="006C2BCE" w:rsidRDefault="006C2BCE" w:rsidP="006C2BCE">
      <w:pPr>
        <w:pStyle w:val="NoSpacing"/>
        <w:ind w:firstLine="720"/>
        <w:rPr>
          <w:b/>
          <w:bCs/>
        </w:rPr>
      </w:pPr>
      <w:r>
        <w:rPr>
          <w:rFonts w:hint="cs"/>
          <w:b/>
          <w:bCs/>
          <w:cs/>
        </w:rPr>
        <w:t>3</w:t>
      </w:r>
      <w:r w:rsidRPr="00EF6CF2">
        <w:rPr>
          <w:b/>
          <w:bCs/>
        </w:rPr>
        <w:t>.2</w:t>
      </w:r>
      <w:r w:rsidRPr="00EF6CF2">
        <w:rPr>
          <w:b/>
          <w:bCs/>
          <w:cs/>
        </w:rPr>
        <w:t xml:space="preserve"> ด้านการวิจัย</w:t>
      </w:r>
    </w:p>
    <w:p w14:paraId="37ACC970" w14:textId="77777777" w:rsidR="006C2BCE" w:rsidRDefault="00000000" w:rsidP="006C2BCE">
      <w:pPr>
        <w:pStyle w:val="NoSpacing"/>
        <w:ind w:firstLine="720"/>
        <w:rPr>
          <w:b/>
          <w:bCs/>
        </w:rPr>
      </w:pPr>
      <w:sdt>
        <w:sdtPr>
          <w:rPr>
            <w:rStyle w:val="Style2"/>
          </w:rPr>
          <w:id w:val="-1063249588"/>
          <w:placeholder>
            <w:docPart w:val="688CE07B1CBE4656B7D91838477F9EEA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  <w:color w:val="auto"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7AB8A666" w14:textId="77777777" w:rsidR="006C2BCE" w:rsidRDefault="006C2BCE" w:rsidP="006C2BCE">
      <w:pPr>
        <w:pStyle w:val="NoSpacing"/>
        <w:ind w:firstLine="720"/>
        <w:rPr>
          <w:b/>
          <w:bCs/>
        </w:rPr>
      </w:pPr>
      <w:r>
        <w:rPr>
          <w:rFonts w:hint="cs"/>
          <w:b/>
          <w:bCs/>
          <w:cs/>
        </w:rPr>
        <w:t>3</w:t>
      </w:r>
      <w:r w:rsidRPr="00EF6CF2">
        <w:rPr>
          <w:b/>
          <w:bCs/>
        </w:rPr>
        <w:t xml:space="preserve">.3 </w:t>
      </w:r>
      <w:r w:rsidRPr="00EF6CF2">
        <w:rPr>
          <w:b/>
          <w:bCs/>
          <w:cs/>
        </w:rPr>
        <w:t>ด้านบริการวิชาการ</w:t>
      </w:r>
    </w:p>
    <w:p w14:paraId="18D499A8" w14:textId="77777777" w:rsidR="006C2BCE" w:rsidRDefault="00000000" w:rsidP="006C2BCE">
      <w:pPr>
        <w:pStyle w:val="NoSpacing"/>
        <w:ind w:firstLine="720"/>
        <w:rPr>
          <w:b/>
          <w:bCs/>
        </w:rPr>
      </w:pPr>
      <w:sdt>
        <w:sdtPr>
          <w:rPr>
            <w:rStyle w:val="Style2"/>
          </w:rPr>
          <w:id w:val="-1455102384"/>
          <w:placeholder>
            <w:docPart w:val="17E907C42D5C41E8AF954F047A009DAC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  <w:color w:val="auto"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2F178C96" w14:textId="77777777" w:rsidR="006C2BCE" w:rsidRDefault="006C2BCE" w:rsidP="006C2BCE">
      <w:pPr>
        <w:pStyle w:val="NoSpacing"/>
        <w:ind w:firstLine="720"/>
      </w:pPr>
    </w:p>
    <w:p w14:paraId="35792611" w14:textId="77777777" w:rsidR="006C2BCE" w:rsidRPr="009B0463" w:rsidRDefault="006C2BCE" w:rsidP="006C2BCE">
      <w:pPr>
        <w:pStyle w:val="NoSpacing"/>
        <w:ind w:firstLine="720"/>
      </w:pPr>
    </w:p>
    <w:p w14:paraId="03B63046" w14:textId="77777777" w:rsidR="006C2BCE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lastRenderedPageBreak/>
        <w:t>4</w:t>
      </w:r>
      <w:r w:rsidRPr="00EF6CF2">
        <w:rPr>
          <w:b/>
          <w:bCs/>
        </w:rPr>
        <w:t xml:space="preserve">. </w:t>
      </w:r>
      <w:r w:rsidRPr="00EF6CF2">
        <w:rPr>
          <w:b/>
          <w:bCs/>
          <w:cs/>
        </w:rPr>
        <w:t>หากไม่ได้รับจัดสรรรายการดังกล่าว จะส่งผลกระทบอย่างไร</w:t>
      </w:r>
    </w:p>
    <w:p w14:paraId="7F669596" w14:textId="77777777" w:rsidR="006C2BCE" w:rsidRPr="00EF6CF2" w:rsidRDefault="00000000" w:rsidP="006C2BCE">
      <w:pPr>
        <w:pStyle w:val="NoSpacing"/>
        <w:rPr>
          <w:b/>
          <w:bCs/>
        </w:rPr>
      </w:pPr>
      <w:sdt>
        <w:sdtPr>
          <w:rPr>
            <w:rStyle w:val="Style4"/>
          </w:rPr>
          <w:id w:val="379365320"/>
          <w:placeholder>
            <w:docPart w:val="D7C546F715D3424AAC29A6777E857646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1DF850D0" w14:textId="77777777" w:rsidR="007557D4" w:rsidRDefault="007557D4" w:rsidP="006C2BCE">
      <w:pPr>
        <w:pStyle w:val="NoSpacing"/>
        <w:rPr>
          <w:b/>
          <w:bCs/>
        </w:rPr>
      </w:pPr>
    </w:p>
    <w:p w14:paraId="1D85A97C" w14:textId="24C468E1" w:rsidR="006C2BCE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t>5</w:t>
      </w:r>
      <w:r>
        <w:rPr>
          <w:b/>
          <w:bCs/>
        </w:rPr>
        <w:t xml:space="preserve">. </w:t>
      </w:r>
      <w:r w:rsidRPr="00E675E9">
        <w:rPr>
          <w:b/>
          <w:bCs/>
          <w:cs/>
        </w:rPr>
        <w:t>เหตุผลในการจัดซื้อ</w:t>
      </w:r>
    </w:p>
    <w:p w14:paraId="2BC3B59E" w14:textId="77777777" w:rsidR="006C2BCE" w:rsidRDefault="00000000" w:rsidP="006C2BCE">
      <w:pPr>
        <w:pStyle w:val="NoSpacing"/>
        <w:ind w:firstLine="720"/>
      </w:pPr>
      <w:sdt>
        <w:sdtPr>
          <w:rPr>
            <w:rFonts w:hint="cs"/>
            <w:cs/>
          </w:rPr>
          <w:id w:val="766977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BCE">
            <w:rPr>
              <w:rFonts w:ascii="Segoe UI Symbol" w:eastAsia="MS Gothic" w:hAnsi="Segoe UI Symbol" w:cs="Segoe UI Symbol" w:hint="cs"/>
              <w:cs/>
            </w:rPr>
            <w:t>☐</w:t>
          </w:r>
        </w:sdtContent>
      </w:sdt>
      <w:r w:rsidR="006C2BCE">
        <w:t xml:space="preserve"> </w:t>
      </w:r>
      <w:r w:rsidR="006C2BCE" w:rsidRPr="008D3F6A">
        <w:rPr>
          <w:rFonts w:hint="cs"/>
          <w:b/>
          <w:bCs/>
          <w:cs/>
        </w:rPr>
        <w:t>ครุภัณฑ์ใหม่</w:t>
      </w:r>
      <w:r w:rsidR="006C2BCE" w:rsidRPr="00E85B7D">
        <w:rPr>
          <w:cs/>
        </w:rPr>
        <w:t xml:space="preserve"> (</w:t>
      </w:r>
      <w:r w:rsidR="006C2BCE" w:rsidRPr="00E85B7D">
        <w:rPr>
          <w:rFonts w:hint="cs"/>
          <w:cs/>
        </w:rPr>
        <w:t>เพื่อเพิ่มประสิทธิภาพ</w:t>
      </w:r>
      <w:r w:rsidR="006C2BCE">
        <w:rPr>
          <w:rFonts w:hint="cs"/>
          <w:cs/>
        </w:rPr>
        <w:t>/</w:t>
      </w:r>
      <w:r w:rsidR="006C2BCE" w:rsidRPr="00E85B7D">
        <w:rPr>
          <w:cs/>
        </w:rPr>
        <w:t xml:space="preserve">ซื้อเพิ่มเติม) </w:t>
      </w:r>
      <w:r w:rsidR="006C2BCE">
        <w:rPr>
          <w:rFonts w:hint="cs"/>
          <w:cs/>
        </w:rPr>
        <w:t xml:space="preserve">  </w:t>
      </w:r>
    </w:p>
    <w:p w14:paraId="0E1B3163" w14:textId="1FA1FF1B" w:rsidR="006C2BCE" w:rsidRDefault="00000000" w:rsidP="006C2BCE">
      <w:pPr>
        <w:pStyle w:val="NoSpacing"/>
        <w:ind w:firstLine="720"/>
      </w:pPr>
      <w:sdt>
        <w:sdtPr>
          <w:rPr>
            <w:rFonts w:hint="cs"/>
            <w:cs/>
          </w:rPr>
          <w:id w:val="-568719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57D4">
            <w:rPr>
              <w:rFonts w:ascii="MS Gothic" w:eastAsia="MS Gothic" w:hAnsi="MS Gothic" w:hint="eastAsia"/>
              <w:cs/>
            </w:rPr>
            <w:t>☐</w:t>
          </w:r>
        </w:sdtContent>
      </w:sdt>
      <w:r w:rsidR="006C2BCE">
        <w:t xml:space="preserve"> </w:t>
      </w:r>
      <w:r w:rsidR="006C2BCE" w:rsidRPr="008D3F6A">
        <w:rPr>
          <w:rFonts w:hint="cs"/>
          <w:b/>
          <w:bCs/>
          <w:cs/>
        </w:rPr>
        <w:t>ครุภัณฑ์ทดแทน</w:t>
      </w:r>
      <w:r w:rsidR="006C2BCE" w:rsidRPr="00E85B7D">
        <w:rPr>
          <w:cs/>
        </w:rPr>
        <w:t xml:space="preserve"> (</w:t>
      </w:r>
      <w:r w:rsidR="006C2BCE" w:rsidRPr="00E85B7D">
        <w:rPr>
          <w:rFonts w:hint="cs"/>
          <w:cs/>
        </w:rPr>
        <w:t>ของเดิม</w:t>
      </w:r>
      <w:r w:rsidR="006C2BCE" w:rsidRPr="00E85B7D">
        <w:rPr>
          <w:cs/>
        </w:rPr>
        <w:t>)</w:t>
      </w:r>
    </w:p>
    <w:p w14:paraId="44426547" w14:textId="77777777" w:rsidR="006C2BCE" w:rsidRDefault="006C2BCE" w:rsidP="006C2BCE">
      <w:pPr>
        <w:pStyle w:val="NoSpacing"/>
      </w:pPr>
    </w:p>
    <w:p w14:paraId="4234251E" w14:textId="77777777" w:rsidR="006C2BCE" w:rsidRDefault="006C2BCE" w:rsidP="006C2BCE">
      <w:pPr>
        <w:pStyle w:val="NoSpacing"/>
        <w:rPr>
          <w:b/>
          <w:bCs/>
        </w:rPr>
      </w:pPr>
      <w:r w:rsidRPr="00E675E9">
        <w:rPr>
          <w:rFonts w:hint="cs"/>
          <w:b/>
          <w:bCs/>
          <w:cs/>
        </w:rPr>
        <w:t>6.</w:t>
      </w:r>
      <w:r>
        <w:rPr>
          <w:rFonts w:hint="cs"/>
          <w:b/>
          <w:bCs/>
          <w:cs/>
        </w:rPr>
        <w:t xml:space="preserve"> </w:t>
      </w:r>
      <w:r w:rsidRPr="00E675E9">
        <w:rPr>
          <w:b/>
          <w:bCs/>
          <w:cs/>
        </w:rPr>
        <w:t>รายละเอียด</w:t>
      </w:r>
      <w:r>
        <w:rPr>
          <w:rFonts w:hint="cs"/>
          <w:b/>
          <w:bCs/>
          <w:cs/>
        </w:rPr>
        <w:t>ตาม</w:t>
      </w:r>
      <w:r w:rsidRPr="00AE2F23">
        <w:rPr>
          <w:b/>
          <w:bCs/>
          <w:cs/>
        </w:rPr>
        <w:t>เหตุผลในการจัดซื้อ</w:t>
      </w:r>
      <w:r w:rsidRPr="00E675E9">
        <w:rPr>
          <w:b/>
          <w:bCs/>
          <w:cs/>
        </w:rPr>
        <w:t>ครุภัณฑ์</w:t>
      </w:r>
    </w:p>
    <w:p w14:paraId="6580BEF2" w14:textId="77777777" w:rsidR="006C2BCE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t xml:space="preserve">6.1 กรณี </w:t>
      </w:r>
      <w:r w:rsidRPr="008D3F6A">
        <w:rPr>
          <w:b/>
          <w:bCs/>
          <w:cs/>
        </w:rPr>
        <w:t>ครุภัณฑ์ใหม่</w:t>
      </w:r>
      <w:r w:rsidRPr="00E675E9">
        <w:t> </w:t>
      </w:r>
      <w:r w:rsidRPr="00E85B7D">
        <w:rPr>
          <w:cs/>
        </w:rPr>
        <w:t>(</w:t>
      </w:r>
      <w:r w:rsidRPr="00E85B7D">
        <w:rPr>
          <w:rFonts w:hint="cs"/>
          <w:cs/>
        </w:rPr>
        <w:t>เพื่อเพิ่มประสิทธิภาพ</w:t>
      </w:r>
      <w:r>
        <w:rPr>
          <w:rFonts w:hint="cs"/>
          <w:cs/>
        </w:rPr>
        <w:t>/</w:t>
      </w:r>
      <w:r w:rsidRPr="00E85B7D">
        <w:rPr>
          <w:cs/>
        </w:rPr>
        <w:t>ซื้อเพิ่มเติม)</w:t>
      </w:r>
    </w:p>
    <w:p w14:paraId="172A3BF5" w14:textId="77777777" w:rsidR="006C2BCE" w:rsidRDefault="006C2BCE" w:rsidP="006C2BCE">
      <w:pPr>
        <w:pStyle w:val="NoSpacing"/>
        <w:ind w:firstLine="720"/>
        <w:rPr>
          <w:b/>
          <w:bCs/>
        </w:rPr>
      </w:pPr>
      <w:r w:rsidRPr="00EB0EFD">
        <w:rPr>
          <w:b/>
          <w:bCs/>
          <w:cs/>
        </w:rPr>
        <w:t>เหตุผลเพื่อใช้กับการเรียนการสอน</w:t>
      </w:r>
    </w:p>
    <w:sdt>
      <w:sdtPr>
        <w:rPr>
          <w:rStyle w:val="Style3"/>
        </w:rPr>
        <w:id w:val="1904028305"/>
        <w:placeholder>
          <w:docPart w:val="458599349BFE47658B0606E6A6F113FC"/>
        </w:placeholder>
        <w:showingPlcHdr/>
      </w:sdtPr>
      <w:sdtEndPr>
        <w:rPr>
          <w:rStyle w:val="DefaultParagraphFont"/>
          <w:rFonts w:ascii="TH Sarabun New" w:eastAsia="TH Sarabun New" w:hAnsi="TH Sarabun New" w:cs="TH Sarabun New" w:hint="cs"/>
          <w:b/>
          <w:bCs/>
          <w:color w:val="auto"/>
        </w:rPr>
      </w:sdtEndPr>
      <w:sdtContent>
        <w:p w14:paraId="4A4AEB03" w14:textId="6B8AE0D8" w:rsidR="006C2BCE" w:rsidRDefault="006C2BCE" w:rsidP="006C2BCE">
          <w:pPr>
            <w:pStyle w:val="NoSpacing"/>
            <w:ind w:firstLine="720"/>
            <w:rPr>
              <w:rStyle w:val="PlaceholderText"/>
            </w:rPr>
          </w:pPr>
          <w:r>
            <w:rPr>
              <w:rStyle w:val="PlaceholderText"/>
              <w:rFonts w:hint="cs"/>
              <w:cs/>
            </w:rPr>
            <w:t xml:space="preserve">..เช่น </w:t>
          </w:r>
          <w:r w:rsidRPr="006B662D">
            <w:rPr>
              <w:color w:val="156082" w:themeColor="accent1"/>
              <w:cs/>
            </w:rPr>
            <w:t>กระบวนวิช</w:t>
          </w:r>
          <w:r w:rsidRPr="006B662D">
            <w:rPr>
              <w:rFonts w:hint="cs"/>
              <w:color w:val="156082" w:themeColor="accent1"/>
              <w:cs/>
            </w:rPr>
            <w:t xml:space="preserve">า </w:t>
          </w:r>
          <w:r>
            <w:rPr>
              <w:rFonts w:hint="cs"/>
              <w:color w:val="156082" w:themeColor="accent1"/>
              <w:cs/>
            </w:rPr>
            <w:t>000000</w:t>
          </w: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</w:t>
          </w:r>
        </w:p>
        <w:p w14:paraId="3726B718" w14:textId="6B8AE0D8" w:rsidR="006C2BCE" w:rsidRDefault="006C2BCE" w:rsidP="006C2BCE">
          <w:pPr>
            <w:pStyle w:val="NoSpacing"/>
            <w:ind w:firstLine="720"/>
            <w:rPr>
              <w:b/>
              <w:bCs/>
            </w:rPr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</w:t>
          </w:r>
        </w:p>
      </w:sdtContent>
    </w:sdt>
    <w:p w14:paraId="634AE7DD" w14:textId="77777777" w:rsidR="006C2BCE" w:rsidRDefault="006C2BCE" w:rsidP="006C2BCE">
      <w:pPr>
        <w:pStyle w:val="NoSpacing"/>
        <w:ind w:firstLine="720"/>
        <w:rPr>
          <w:b/>
          <w:bCs/>
        </w:rPr>
      </w:pPr>
      <w:r w:rsidRPr="00E85B7D">
        <w:rPr>
          <w:b/>
          <w:bCs/>
          <w:cs/>
        </w:rPr>
        <w:t>จำนวนนักศึกษาที่ได้ใช้ประโยชน์</w:t>
      </w:r>
    </w:p>
    <w:p w14:paraId="4BADE273" w14:textId="2B1646BF" w:rsidR="006C2BCE" w:rsidRPr="006B662D" w:rsidRDefault="006C2BCE" w:rsidP="00C35982">
      <w:pPr>
        <w:pStyle w:val="NoSpacing"/>
        <w:ind w:firstLine="720"/>
        <w:rPr>
          <w:b/>
          <w:bCs/>
        </w:rPr>
      </w:pPr>
      <w:r w:rsidRPr="00FB61F8">
        <w:rPr>
          <w:cs/>
        </w:rPr>
        <w:t xml:space="preserve">นักศึกษา ป.ตรี </w:t>
      </w:r>
      <w:sdt>
        <w:sdtPr>
          <w:rPr>
            <w:rFonts w:hint="cs"/>
            <w:b/>
            <w:bCs/>
          </w:rPr>
          <w:id w:val="1276134377"/>
          <w:placeholder>
            <w:docPart w:val="2903D7AE6510457A8A6F646978C409DA"/>
          </w:placeholder>
        </w:sdtPr>
        <w:sdtContent>
          <w:sdt>
            <w:sdtPr>
              <w:rPr>
                <w:rStyle w:val="Style6"/>
              </w:rPr>
              <w:id w:val="-1154838389"/>
              <w:placeholder>
                <w:docPart w:val="09D4F26CD8194CB3A7ADE08C4D651DA7"/>
              </w:placeholder>
              <w:showingPlcHdr/>
            </w:sdtPr>
            <w:sdtContent>
              <w:r w:rsidR="00C35982" w:rsidRPr="0060168B">
                <w:rPr>
                  <w:rStyle w:val="PlaceholderText"/>
                  <w:rFonts w:hint="cs"/>
                  <w:cs/>
                </w:rPr>
                <w:t>........</w:t>
              </w:r>
            </w:sdtContent>
          </w:sdt>
        </w:sdtContent>
      </w:sdt>
      <w:r w:rsidRPr="00FB61F8">
        <w:rPr>
          <w:cs/>
        </w:rPr>
        <w:t xml:space="preserve"> คน</w:t>
      </w:r>
      <w:r>
        <w:rPr>
          <w:rFonts w:hint="cs"/>
          <w:cs/>
        </w:rPr>
        <w:t xml:space="preserve">    </w:t>
      </w:r>
      <w:r w:rsidRPr="00FB61F8">
        <w:rPr>
          <w:cs/>
        </w:rPr>
        <w:t xml:space="preserve">นักศึกษา ป.โท </w:t>
      </w:r>
      <w:sdt>
        <w:sdtPr>
          <w:rPr>
            <w:rFonts w:hint="cs"/>
            <w:b/>
            <w:bCs/>
          </w:rPr>
          <w:id w:val="1768507606"/>
          <w:placeholder>
            <w:docPart w:val="8299342C9DC04B4EAF800F4D908F1C86"/>
          </w:placeholder>
        </w:sdtPr>
        <w:sdtContent>
          <w:sdt>
            <w:sdtPr>
              <w:rPr>
                <w:rStyle w:val="Style1"/>
              </w:rPr>
              <w:id w:val="1638144351"/>
              <w:placeholder>
                <w:docPart w:val="F8C216B3A4A44FCAB110C68930358FE9"/>
              </w:placeholder>
            </w:sdtPr>
            <w:sdtEndPr>
              <w:rPr>
                <w:rStyle w:val="DefaultParagraphFont"/>
                <w:rFonts w:ascii="TH Sarabun New" w:eastAsia="TH Sarabun New" w:hAnsi="TH Sarabun New" w:cs="TH Sarabun New" w:hint="cs"/>
                <w:b/>
                <w:bCs/>
                <w:color w:val="auto"/>
              </w:rPr>
            </w:sdtEndPr>
            <w:sdtContent>
              <w:sdt>
                <w:sdtPr>
                  <w:rPr>
                    <w:rStyle w:val="Style6"/>
                  </w:rPr>
                  <w:id w:val="-761294834"/>
                  <w:placeholder>
                    <w:docPart w:val="05018411AACC4E23BBD8E76997C2845E"/>
                  </w:placeholder>
                  <w:showingPlcHdr/>
                </w:sdtPr>
                <w:sdtContent>
                  <w:r w:rsidR="00C35982" w:rsidRPr="0060168B">
                    <w:rPr>
                      <w:rStyle w:val="PlaceholderText"/>
                      <w:rFonts w:hint="cs"/>
                      <w:cs/>
                    </w:rPr>
                    <w:t>........</w:t>
                  </w:r>
                </w:sdtContent>
              </w:sdt>
            </w:sdtContent>
          </w:sdt>
        </w:sdtContent>
      </w:sdt>
      <w:r w:rsidRPr="00FB61F8">
        <w:rPr>
          <w:cs/>
        </w:rPr>
        <w:t xml:space="preserve"> คน</w:t>
      </w:r>
      <w:r>
        <w:rPr>
          <w:rFonts w:hint="cs"/>
          <w:cs/>
        </w:rPr>
        <w:t xml:space="preserve">    </w:t>
      </w:r>
      <w:r w:rsidRPr="00FB61F8">
        <w:rPr>
          <w:cs/>
        </w:rPr>
        <w:t>น</w:t>
      </w:r>
      <w:r w:rsidRPr="00FB61F8">
        <w:rPr>
          <w:rFonts w:hint="cs"/>
          <w:cs/>
        </w:rPr>
        <w:t>ั</w:t>
      </w:r>
      <w:r w:rsidRPr="00FB61F8">
        <w:rPr>
          <w:cs/>
        </w:rPr>
        <w:t xml:space="preserve">กศึกษา ป.เอก </w:t>
      </w:r>
      <w:sdt>
        <w:sdtPr>
          <w:rPr>
            <w:rFonts w:hint="cs"/>
            <w:b/>
            <w:bCs/>
          </w:rPr>
          <w:id w:val="455601961"/>
          <w:placeholder>
            <w:docPart w:val="BAABD1E5539C4F3D8E1A49F363E07F94"/>
          </w:placeholder>
        </w:sdtPr>
        <w:sdtContent>
          <w:sdt>
            <w:sdtPr>
              <w:rPr>
                <w:rFonts w:hint="cs"/>
                <w:b/>
                <w:bCs/>
              </w:rPr>
              <w:id w:val="439805969"/>
              <w:placeholder>
                <w:docPart w:val="32CFDE402D9542B0B04BD983343DBF44"/>
              </w:placeholder>
            </w:sdtPr>
            <w:sdtContent>
              <w:sdt>
                <w:sdtPr>
                  <w:rPr>
                    <w:rStyle w:val="Style1"/>
                  </w:rPr>
                  <w:id w:val="-1039048206"/>
                  <w:placeholder>
                    <w:docPart w:val="81532115891246458CEEB97A6646C699"/>
                  </w:placeholder>
                </w:sdtPr>
                <w:sdtEndPr>
                  <w:rPr>
                    <w:rStyle w:val="DefaultParagraphFont"/>
                    <w:rFonts w:ascii="TH Sarabun New" w:eastAsia="TH Sarabun New" w:hAnsi="TH Sarabun New" w:cs="TH Sarabun New" w:hint="cs"/>
                    <w:b/>
                    <w:bCs/>
                    <w:color w:val="auto"/>
                  </w:rPr>
                </w:sdtEndPr>
                <w:sdtContent>
                  <w:sdt>
                    <w:sdtPr>
                      <w:rPr>
                        <w:rStyle w:val="Style6"/>
                      </w:rPr>
                      <w:id w:val="535320269"/>
                      <w:placeholder>
                        <w:docPart w:val="ADE5C409C75D44BDB565EC7F3551A679"/>
                      </w:placeholder>
                      <w:showingPlcHdr/>
                    </w:sdtPr>
                    <w:sdtContent>
                      <w:r w:rsidR="00C35982" w:rsidRPr="0060168B">
                        <w:rPr>
                          <w:rStyle w:val="PlaceholderText"/>
                          <w:rFonts w:hint="cs"/>
                          <w:cs/>
                        </w:rPr>
                        <w:t>........</w:t>
                      </w:r>
                    </w:sdtContent>
                  </w:sdt>
                </w:sdtContent>
              </w:sdt>
            </w:sdtContent>
          </w:sdt>
        </w:sdtContent>
      </w:sdt>
      <w:r w:rsidRPr="00FB61F8">
        <w:rPr>
          <w:cs/>
        </w:rPr>
        <w:t xml:space="preserve"> คน</w:t>
      </w:r>
    </w:p>
    <w:p w14:paraId="68D53575" w14:textId="77777777" w:rsidR="006C2BCE" w:rsidRPr="006F4569" w:rsidRDefault="006C2BCE" w:rsidP="006C2BCE">
      <w:pPr>
        <w:pStyle w:val="NoSpacing"/>
        <w:ind w:firstLine="720"/>
      </w:pPr>
      <w:r w:rsidRPr="00EB0EFD">
        <w:rPr>
          <w:b/>
          <w:bCs/>
          <w:cs/>
        </w:rPr>
        <w:t>เหตุผลเพื่อใช้ในการวิจัยของคณะ</w:t>
      </w:r>
    </w:p>
    <w:p w14:paraId="5670C7FB" w14:textId="77777777" w:rsidR="006C2BCE" w:rsidRDefault="00000000" w:rsidP="007557D4">
      <w:pPr>
        <w:pStyle w:val="NoSpacing"/>
        <w:tabs>
          <w:tab w:val="left" w:pos="3870"/>
        </w:tabs>
        <w:ind w:firstLine="720"/>
        <w:rPr>
          <w:b/>
          <w:bCs/>
        </w:rPr>
      </w:pPr>
      <w:sdt>
        <w:sdtPr>
          <w:rPr>
            <w:rStyle w:val="Style2"/>
          </w:rPr>
          <w:id w:val="-1840923021"/>
          <w:placeholder>
            <w:docPart w:val="866BE09B5E96418D80DFAF365294CE1F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  <w:color w:val="auto"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3FB4D967" w14:textId="1B3C842B" w:rsidR="006C2BCE" w:rsidRDefault="006C2BCE" w:rsidP="006C2BCE">
      <w:pPr>
        <w:pStyle w:val="NoSpacing"/>
        <w:ind w:firstLine="720"/>
        <w:rPr>
          <w:b/>
          <w:bCs/>
        </w:rPr>
      </w:pPr>
      <w:r w:rsidRPr="00732BEE">
        <w:rPr>
          <w:b/>
          <w:bCs/>
          <w:cs/>
        </w:rPr>
        <w:t>ใช้ในการบริการวิชาการแก่ชุมชน</w:t>
      </w:r>
      <w:r>
        <w:rPr>
          <w:rFonts w:hint="cs"/>
          <w:b/>
          <w:bCs/>
          <w:cs/>
        </w:rPr>
        <w:t xml:space="preserve"> </w:t>
      </w:r>
      <w:r w:rsidRPr="00732BEE">
        <w:rPr>
          <w:b/>
          <w:bCs/>
          <w:cs/>
        </w:rPr>
        <w:t>ปีละ</w:t>
      </w:r>
      <w:r>
        <w:rPr>
          <w:rFonts w:hint="cs"/>
          <w:b/>
          <w:bCs/>
          <w:cs/>
        </w:rPr>
        <w:t xml:space="preserve"> </w:t>
      </w:r>
      <w:sdt>
        <w:sdtPr>
          <w:rPr>
            <w:rFonts w:hint="cs"/>
            <w:b/>
            <w:bCs/>
          </w:rPr>
          <w:id w:val="-817410182"/>
          <w:placeholder>
            <w:docPart w:val="68FB592C79024E7D8F7E08FB555C26F1"/>
          </w:placeholder>
        </w:sdtPr>
        <w:sdtContent>
          <w:sdt>
            <w:sdtPr>
              <w:rPr>
                <w:rStyle w:val="Style6"/>
              </w:rPr>
              <w:id w:val="-152685367"/>
              <w:placeholder>
                <w:docPart w:val="92375D282B81479097CAF07A5DE05330"/>
              </w:placeholder>
              <w:showingPlcHdr/>
            </w:sdtPr>
            <w:sdtContent>
              <w:r w:rsidR="00C35982" w:rsidRPr="0060168B">
                <w:rPr>
                  <w:rStyle w:val="PlaceholderText"/>
                  <w:rFonts w:hint="cs"/>
                  <w:cs/>
                </w:rPr>
                <w:t>........</w:t>
              </w:r>
            </w:sdtContent>
          </w:sdt>
        </w:sdtContent>
      </w:sdt>
      <w:r w:rsidRPr="00732BEE">
        <w:rPr>
          <w:b/>
          <w:bCs/>
          <w:cs/>
        </w:rPr>
        <w:t xml:space="preserve"> ครั้ง   จำนวน</w:t>
      </w:r>
      <w:r>
        <w:rPr>
          <w:rFonts w:hint="cs"/>
          <w:b/>
          <w:bCs/>
          <w:cs/>
        </w:rPr>
        <w:t xml:space="preserve"> </w:t>
      </w:r>
      <w:sdt>
        <w:sdtPr>
          <w:rPr>
            <w:rFonts w:hint="cs"/>
            <w:b/>
            <w:bCs/>
          </w:rPr>
          <w:id w:val="-1995167611"/>
          <w:placeholder>
            <w:docPart w:val="00C46F571802468387AD1011E5B7444E"/>
          </w:placeholder>
        </w:sdtPr>
        <w:sdtContent>
          <w:sdt>
            <w:sdtPr>
              <w:rPr>
                <w:rStyle w:val="Style6"/>
              </w:rPr>
              <w:id w:val="1894381653"/>
              <w:placeholder>
                <w:docPart w:val="866DAF95687E453A9E71FDEE1F057776"/>
              </w:placeholder>
              <w:showingPlcHdr/>
            </w:sdtPr>
            <w:sdtContent>
              <w:r w:rsidR="00C35982" w:rsidRPr="0060168B">
                <w:rPr>
                  <w:rStyle w:val="PlaceholderText"/>
                  <w:rFonts w:hint="cs"/>
                  <w:cs/>
                </w:rPr>
                <w:t>........</w:t>
              </w:r>
            </w:sdtContent>
          </w:sdt>
        </w:sdtContent>
      </w:sdt>
      <w:r w:rsidRPr="00732BEE">
        <w:rPr>
          <w:b/>
          <w:bCs/>
          <w:cs/>
        </w:rPr>
        <w:t xml:space="preserve"> คน</w:t>
      </w:r>
    </w:p>
    <w:p w14:paraId="18050981" w14:textId="2DB8034B" w:rsidR="006C2BCE" w:rsidRDefault="006C2BCE" w:rsidP="006C2BCE">
      <w:pPr>
        <w:pStyle w:val="NoSpacing"/>
        <w:ind w:firstLine="720"/>
        <w:rPr>
          <w:b/>
          <w:bCs/>
        </w:rPr>
      </w:pPr>
      <w:r>
        <w:rPr>
          <w:rFonts w:hint="cs"/>
          <w:b/>
          <w:bCs/>
          <w:cs/>
        </w:rPr>
        <w:t>ค</w:t>
      </w:r>
      <w:r w:rsidRPr="00E675E9">
        <w:rPr>
          <w:b/>
          <w:bCs/>
          <w:cs/>
        </w:rPr>
        <w:t>รุภัณฑ์ (ประเภทเดียวกัน) ที่มีอยู่เดิม</w:t>
      </w:r>
      <w:r>
        <w:rPr>
          <w:rFonts w:hint="cs"/>
          <w:b/>
          <w:bCs/>
          <w:cs/>
        </w:rPr>
        <w:t xml:space="preserve"> </w:t>
      </w:r>
      <w:r w:rsidRPr="00E675E9">
        <w:rPr>
          <w:b/>
          <w:bCs/>
          <w:cs/>
        </w:rPr>
        <w:t>จำนวน</w:t>
      </w:r>
      <w:r>
        <w:rPr>
          <w:b/>
          <w:bCs/>
        </w:rPr>
        <w:t xml:space="preserve"> </w:t>
      </w:r>
      <w:sdt>
        <w:sdtPr>
          <w:rPr>
            <w:rFonts w:hint="cs"/>
            <w:b/>
            <w:bCs/>
          </w:rPr>
          <w:id w:val="-554706618"/>
          <w:placeholder>
            <w:docPart w:val="C3BFF46D15C04FABBCA0ED2AF5C05254"/>
          </w:placeholder>
        </w:sdtPr>
        <w:sdtContent>
          <w:sdt>
            <w:sdtPr>
              <w:rPr>
                <w:rStyle w:val="Style6"/>
              </w:rPr>
              <w:id w:val="1073395433"/>
              <w:placeholder>
                <w:docPart w:val="421E7070140B48838D5B14CA2DBF23E4"/>
              </w:placeholder>
              <w:showingPlcHdr/>
            </w:sdtPr>
            <w:sdtContent>
              <w:r w:rsidR="00C35982" w:rsidRPr="0060168B">
                <w:rPr>
                  <w:rStyle w:val="PlaceholderText"/>
                  <w:rFonts w:hint="cs"/>
                  <w:cs/>
                </w:rPr>
                <w:t>........</w:t>
              </w:r>
            </w:sdtContent>
          </w:sdt>
        </w:sdtContent>
      </w:sdt>
      <w:r w:rsidRPr="00E675E9">
        <w:rPr>
          <w:b/>
          <w:bCs/>
          <w:cs/>
        </w:rPr>
        <w:t xml:space="preserve"> เครื่อง</w:t>
      </w:r>
    </w:p>
    <w:p w14:paraId="144A5F7A" w14:textId="77777777" w:rsidR="006C2BCE" w:rsidRPr="00CB395A" w:rsidRDefault="006C2BCE" w:rsidP="006C2BCE">
      <w:pPr>
        <w:pStyle w:val="NoSpacing"/>
        <w:ind w:firstLine="720"/>
        <w:rPr>
          <w:b/>
          <w:bCs/>
        </w:rPr>
      </w:pPr>
    </w:p>
    <w:p w14:paraId="043D74FC" w14:textId="77777777" w:rsidR="006C2BCE" w:rsidRPr="00EB0EFD" w:rsidRDefault="006C2BCE" w:rsidP="006C2BCE">
      <w:pPr>
        <w:pStyle w:val="NoSpacing"/>
        <w:rPr>
          <w:b/>
          <w:bCs/>
        </w:rPr>
      </w:pPr>
      <w:r w:rsidRPr="00E675E9">
        <w:rPr>
          <w:b/>
          <w:bCs/>
          <w:cs/>
        </w:rPr>
        <w:t>6.2</w:t>
      </w:r>
      <w:r>
        <w:rPr>
          <w:rFonts w:hint="cs"/>
          <w:b/>
          <w:bCs/>
          <w:cs/>
        </w:rPr>
        <w:t xml:space="preserve"> กรณี </w:t>
      </w:r>
      <w:r w:rsidRPr="008D3F6A">
        <w:rPr>
          <w:b/>
          <w:bCs/>
          <w:cs/>
        </w:rPr>
        <w:t>ครุภัณฑ์ทดแทน</w:t>
      </w:r>
      <w:r w:rsidRPr="00E675E9">
        <w:rPr>
          <w:cs/>
        </w:rPr>
        <w:t xml:space="preserve"> (ของเดิม)</w:t>
      </w:r>
    </w:p>
    <w:tbl>
      <w:tblPr>
        <w:tblStyle w:val="TableGrid"/>
        <w:tblW w:w="4618" w:type="pct"/>
        <w:tblInd w:w="715" w:type="dxa"/>
        <w:tblLook w:val="04A0" w:firstRow="1" w:lastRow="0" w:firstColumn="1" w:lastColumn="0" w:noHBand="0" w:noVBand="1"/>
      </w:tblPr>
      <w:tblGrid>
        <w:gridCol w:w="4140"/>
        <w:gridCol w:w="2157"/>
        <w:gridCol w:w="2339"/>
      </w:tblGrid>
      <w:tr w:rsidR="006C2BCE" w:rsidRPr="00EB0EFD" w14:paraId="4FBEB1E8" w14:textId="77777777" w:rsidTr="003D2CC7">
        <w:tc>
          <w:tcPr>
            <w:tcW w:w="2397" w:type="pct"/>
          </w:tcPr>
          <w:p w14:paraId="44BD9AB9" w14:textId="77777777" w:rsidR="006C2BCE" w:rsidRDefault="006C2BCE" w:rsidP="003D2CC7">
            <w:pPr>
              <w:pStyle w:val="NoSpacing"/>
              <w:jc w:val="center"/>
              <w:rPr>
                <w:b/>
                <w:bCs/>
              </w:rPr>
            </w:pPr>
            <w:r w:rsidRPr="00EB0EFD">
              <w:rPr>
                <w:b/>
                <w:bCs/>
                <w:cs/>
              </w:rPr>
              <w:t>หมายเลขครุภัณฑ์เดิม</w:t>
            </w:r>
          </w:p>
        </w:tc>
        <w:tc>
          <w:tcPr>
            <w:tcW w:w="1249" w:type="pct"/>
          </w:tcPr>
          <w:p w14:paraId="38E5875F" w14:textId="77777777" w:rsidR="006C2BCE" w:rsidRPr="00EB0EFD" w:rsidRDefault="006C2BCE" w:rsidP="003D2CC7">
            <w:pPr>
              <w:pStyle w:val="NoSpacing"/>
              <w:jc w:val="center"/>
              <w:rPr>
                <w:b/>
                <w:bCs/>
              </w:rPr>
            </w:pPr>
            <w:r w:rsidRPr="00EB0EFD">
              <w:rPr>
                <w:b/>
                <w:bCs/>
                <w:cs/>
              </w:rPr>
              <w:t>อายุการใช้งาน (ปี)</w:t>
            </w:r>
          </w:p>
        </w:tc>
        <w:tc>
          <w:tcPr>
            <w:tcW w:w="1354" w:type="pct"/>
          </w:tcPr>
          <w:p w14:paraId="58870B05" w14:textId="77777777" w:rsidR="006C2BCE" w:rsidRPr="00EB0EFD" w:rsidRDefault="006C2BCE" w:rsidP="003D2CC7">
            <w:pPr>
              <w:pStyle w:val="NoSpacing"/>
              <w:jc w:val="center"/>
              <w:rPr>
                <w:b/>
                <w:bCs/>
              </w:rPr>
            </w:pPr>
            <w:r w:rsidRPr="00EB0EFD">
              <w:rPr>
                <w:b/>
                <w:bCs/>
                <w:cs/>
              </w:rPr>
              <w:t>ตั้งแต่ปี พ.ศ.</w:t>
            </w:r>
          </w:p>
        </w:tc>
      </w:tr>
      <w:tr w:rsidR="006C2BCE" w:rsidRPr="00EB0EFD" w14:paraId="4D160B35" w14:textId="77777777" w:rsidTr="003D2CC7">
        <w:tc>
          <w:tcPr>
            <w:tcW w:w="2397" w:type="pct"/>
          </w:tcPr>
          <w:p w14:paraId="61BBEB1E" w14:textId="77777777" w:rsidR="006C2BCE" w:rsidRPr="00EB0EFD" w:rsidRDefault="006C2BCE" w:rsidP="003D2CC7">
            <w:pPr>
              <w:pStyle w:val="NoSpacing"/>
              <w:rPr>
                <w:b/>
                <w:bCs/>
              </w:rPr>
            </w:pPr>
          </w:p>
        </w:tc>
        <w:tc>
          <w:tcPr>
            <w:tcW w:w="1249" w:type="pct"/>
          </w:tcPr>
          <w:p w14:paraId="0137D5F0" w14:textId="77777777" w:rsidR="006C2BCE" w:rsidRDefault="006C2BCE" w:rsidP="003D2CC7">
            <w:pPr>
              <w:pStyle w:val="NoSpacing"/>
              <w:rPr>
                <w:b/>
                <w:bCs/>
                <w:cs/>
              </w:rPr>
            </w:pPr>
          </w:p>
        </w:tc>
        <w:tc>
          <w:tcPr>
            <w:tcW w:w="1354" w:type="pct"/>
          </w:tcPr>
          <w:p w14:paraId="56170B36" w14:textId="77777777" w:rsidR="006C2BCE" w:rsidRPr="00EB0EFD" w:rsidRDefault="006C2BCE" w:rsidP="003D2CC7">
            <w:pPr>
              <w:pStyle w:val="NoSpacing"/>
              <w:rPr>
                <w:b/>
                <w:bCs/>
                <w:cs/>
              </w:rPr>
            </w:pPr>
          </w:p>
        </w:tc>
      </w:tr>
      <w:tr w:rsidR="006C2BCE" w:rsidRPr="00EB0EFD" w14:paraId="5B04F6F9" w14:textId="77777777" w:rsidTr="003D2CC7">
        <w:tc>
          <w:tcPr>
            <w:tcW w:w="2397" w:type="pct"/>
          </w:tcPr>
          <w:p w14:paraId="61B8C778" w14:textId="77777777" w:rsidR="006C2BCE" w:rsidRPr="00EB0EFD" w:rsidRDefault="006C2BCE" w:rsidP="003D2CC7">
            <w:pPr>
              <w:pStyle w:val="NoSpacing"/>
              <w:rPr>
                <w:b/>
                <w:bCs/>
              </w:rPr>
            </w:pPr>
          </w:p>
        </w:tc>
        <w:tc>
          <w:tcPr>
            <w:tcW w:w="1249" w:type="pct"/>
          </w:tcPr>
          <w:p w14:paraId="08C930EC" w14:textId="77777777" w:rsidR="006C2BCE" w:rsidRDefault="006C2BCE" w:rsidP="003D2CC7">
            <w:pPr>
              <w:pStyle w:val="NoSpacing"/>
              <w:rPr>
                <w:b/>
                <w:bCs/>
                <w:cs/>
              </w:rPr>
            </w:pPr>
          </w:p>
        </w:tc>
        <w:tc>
          <w:tcPr>
            <w:tcW w:w="1354" w:type="pct"/>
          </w:tcPr>
          <w:p w14:paraId="2966778C" w14:textId="77777777" w:rsidR="006C2BCE" w:rsidRPr="00EB0EFD" w:rsidRDefault="006C2BCE" w:rsidP="003D2CC7">
            <w:pPr>
              <w:pStyle w:val="NoSpacing"/>
              <w:rPr>
                <w:b/>
                <w:bCs/>
                <w:cs/>
              </w:rPr>
            </w:pPr>
          </w:p>
        </w:tc>
      </w:tr>
    </w:tbl>
    <w:p w14:paraId="68838260" w14:textId="77777777" w:rsidR="006C2BCE" w:rsidRDefault="006C2BCE" w:rsidP="006C2BCE">
      <w:pPr>
        <w:pStyle w:val="NoSpacing"/>
        <w:ind w:firstLine="720"/>
        <w:rPr>
          <w:b/>
          <w:bCs/>
        </w:rPr>
      </w:pPr>
      <w:r w:rsidRPr="00EB0EFD">
        <w:rPr>
          <w:b/>
          <w:bCs/>
          <w:cs/>
        </w:rPr>
        <w:t>สภาพปัจจุบัน</w:t>
      </w:r>
    </w:p>
    <w:p w14:paraId="182D8780" w14:textId="77777777" w:rsidR="006C2BCE" w:rsidRDefault="00000000" w:rsidP="006C2BCE">
      <w:pPr>
        <w:pStyle w:val="NoSpacing"/>
        <w:ind w:firstLine="720"/>
        <w:rPr>
          <w:b/>
          <w:bCs/>
        </w:rPr>
      </w:pPr>
      <w:sdt>
        <w:sdtPr>
          <w:rPr>
            <w:rStyle w:val="Style2"/>
          </w:rPr>
          <w:id w:val="-1807463824"/>
          <w:placeholder>
            <w:docPart w:val="189B583E539B4EF598770C1A5448504C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  <w:color w:val="auto"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25B3FF2F" w14:textId="77777777" w:rsidR="006C2BCE" w:rsidRDefault="006C2BCE" w:rsidP="006C2BCE">
      <w:pPr>
        <w:pStyle w:val="NoSpacing"/>
        <w:ind w:firstLine="720"/>
        <w:rPr>
          <w:b/>
          <w:bCs/>
        </w:rPr>
      </w:pPr>
      <w:r w:rsidRPr="00EB0EFD">
        <w:rPr>
          <w:b/>
          <w:bCs/>
          <w:cs/>
        </w:rPr>
        <w:t>ปัญหาอุปสรรคในการใช้</w:t>
      </w:r>
    </w:p>
    <w:p w14:paraId="05518512" w14:textId="77777777" w:rsidR="006C2BCE" w:rsidRDefault="00000000" w:rsidP="006C2BCE">
      <w:pPr>
        <w:pStyle w:val="NoSpacing"/>
        <w:ind w:firstLine="720"/>
        <w:rPr>
          <w:b/>
          <w:bCs/>
        </w:rPr>
      </w:pPr>
      <w:sdt>
        <w:sdtPr>
          <w:rPr>
            <w:rStyle w:val="Style2"/>
          </w:rPr>
          <w:id w:val="-799064146"/>
          <w:placeholder>
            <w:docPart w:val="CECC643930B04BBCB38D5F8221F3B234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  <w:color w:val="auto"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sdtContent>
      </w:sdt>
    </w:p>
    <w:p w14:paraId="4F524DC1" w14:textId="351DF3C5" w:rsidR="006C2BCE" w:rsidRDefault="006C2BCE" w:rsidP="007557D4">
      <w:pPr>
        <w:pStyle w:val="NoSpacing"/>
        <w:ind w:left="720"/>
        <w:rPr>
          <w:b/>
          <w:bCs/>
        </w:rPr>
      </w:pPr>
      <w:r w:rsidRPr="00E675E9">
        <w:rPr>
          <w:b/>
          <w:bCs/>
          <w:cs/>
        </w:rPr>
        <w:t>ความเหมาะสมในการใช้จริง</w:t>
      </w:r>
      <w:r>
        <w:rPr>
          <w:rFonts w:hint="cs"/>
          <w:b/>
          <w:bCs/>
          <w:cs/>
        </w:rPr>
        <w:t xml:space="preserve"> </w:t>
      </w:r>
      <w:r w:rsidRPr="00E675E9">
        <w:rPr>
          <w:b/>
          <w:bCs/>
          <w:cs/>
        </w:rPr>
        <w:t>ควรจะมี</w:t>
      </w:r>
      <w:r>
        <w:rPr>
          <w:rFonts w:hint="cs"/>
          <w:b/>
          <w:bCs/>
          <w:cs/>
        </w:rPr>
        <w:t xml:space="preserve"> </w:t>
      </w:r>
      <w:sdt>
        <w:sdtPr>
          <w:rPr>
            <w:rFonts w:hint="cs"/>
            <w:b/>
            <w:bCs/>
          </w:rPr>
          <w:id w:val="2065821719"/>
          <w:placeholder>
            <w:docPart w:val="39280B351BB4474B9EB863B742F349AF"/>
          </w:placeholder>
        </w:sdtPr>
        <w:sdtContent>
          <w:sdt>
            <w:sdtPr>
              <w:rPr>
                <w:rStyle w:val="Style6"/>
              </w:rPr>
              <w:id w:val="-937836293"/>
              <w:placeholder>
                <w:docPart w:val="CA4C7E5E48C2482D8EDBF38BE32E8131"/>
              </w:placeholder>
            </w:sdtPr>
            <w:sdtContent>
              <w:sdt>
                <w:sdtPr>
                  <w:rPr>
                    <w:rStyle w:val="Style6"/>
                  </w:rPr>
                  <w:id w:val="968783085"/>
                  <w:placeholder>
                    <w:docPart w:val="6C965C51D0F24F86B28D6CEBCA635014"/>
                  </w:placeholder>
                  <w:showingPlcHdr/>
                </w:sdtPr>
                <w:sdtContent>
                  <w:r w:rsidR="00C35982" w:rsidRPr="0060168B">
                    <w:rPr>
                      <w:rStyle w:val="PlaceholderText"/>
                      <w:rFonts w:hint="cs"/>
                      <w:cs/>
                    </w:rPr>
                    <w:t>........</w:t>
                  </w:r>
                </w:sdtContent>
              </w:sdt>
            </w:sdtContent>
          </w:sdt>
        </w:sdtContent>
      </w:sdt>
      <w:r>
        <w:rPr>
          <w:rFonts w:hint="cs"/>
          <w:b/>
          <w:bCs/>
          <w:cs/>
        </w:rPr>
        <w:t xml:space="preserve"> เ</w:t>
      </w:r>
      <w:r w:rsidRPr="00E675E9">
        <w:rPr>
          <w:b/>
          <w:bCs/>
          <w:cs/>
        </w:rPr>
        <w:t>ครื่อง ปัจจุบันมีอยู่</w:t>
      </w:r>
      <w:r w:rsidRPr="004F51A9">
        <w:rPr>
          <w:rFonts w:hint="cs"/>
          <w:b/>
          <w:bCs/>
        </w:rPr>
        <w:t xml:space="preserve"> </w:t>
      </w:r>
      <w:sdt>
        <w:sdtPr>
          <w:rPr>
            <w:rFonts w:hint="cs"/>
            <w:b/>
            <w:bCs/>
          </w:rPr>
          <w:id w:val="1834794876"/>
          <w:placeholder>
            <w:docPart w:val="FB0C6CACF9E948FFA44FE61FC447B6B1"/>
          </w:placeholder>
        </w:sdtPr>
        <w:sdtContent>
          <w:sdt>
            <w:sdtPr>
              <w:rPr>
                <w:rStyle w:val="Style6"/>
              </w:rPr>
              <w:id w:val="-986547869"/>
              <w:placeholder>
                <w:docPart w:val="236756EE3E0642DE9C0EA3381A41822D"/>
              </w:placeholder>
              <w:showingPlcHdr/>
            </w:sdtPr>
            <w:sdtContent>
              <w:r w:rsidR="00C35982" w:rsidRPr="0060168B">
                <w:rPr>
                  <w:rStyle w:val="PlaceholderText"/>
                  <w:rFonts w:hint="cs"/>
                  <w:cs/>
                </w:rPr>
                <w:t>........</w:t>
              </w:r>
            </w:sdtContent>
          </w:sdt>
        </w:sdtContent>
      </w:sdt>
      <w:r w:rsidRPr="00E675E9">
        <w:rPr>
          <w:b/>
          <w:bCs/>
          <w:cs/>
        </w:rPr>
        <w:t xml:space="preserve"> เครื่อง</w:t>
      </w:r>
      <w:r w:rsidR="007557D4">
        <w:rPr>
          <w:b/>
          <w:bCs/>
        </w:rPr>
        <w:t xml:space="preserve"> </w:t>
      </w:r>
      <w:r w:rsidRPr="00732BEE">
        <w:rPr>
          <w:b/>
          <w:bCs/>
          <w:cs/>
        </w:rPr>
        <w:t>ต้องซ่อมแซม</w:t>
      </w:r>
      <w:r>
        <w:rPr>
          <w:rFonts w:hint="cs"/>
          <w:b/>
          <w:bCs/>
          <w:cs/>
        </w:rPr>
        <w:t xml:space="preserve"> </w:t>
      </w:r>
      <w:sdt>
        <w:sdtPr>
          <w:rPr>
            <w:rFonts w:hint="cs"/>
            <w:b/>
            <w:bCs/>
          </w:rPr>
          <w:id w:val="755089628"/>
          <w:placeholder>
            <w:docPart w:val="BFC6F701717C4DFEA7D2152B8D3232FE"/>
          </w:placeholder>
        </w:sdtPr>
        <w:sdtContent>
          <w:sdt>
            <w:sdtPr>
              <w:rPr>
                <w:rStyle w:val="Style6"/>
              </w:rPr>
              <w:id w:val="-1066490308"/>
              <w:placeholder>
                <w:docPart w:val="068BEFA3BB3242659D13A40A4617B192"/>
              </w:placeholder>
              <w:showingPlcHdr/>
            </w:sdtPr>
            <w:sdtContent>
              <w:r w:rsidR="00C35982" w:rsidRPr="0060168B">
                <w:rPr>
                  <w:rStyle w:val="PlaceholderText"/>
                  <w:rFonts w:hint="cs"/>
                  <w:cs/>
                </w:rPr>
                <w:t>........</w:t>
              </w:r>
            </w:sdtContent>
          </w:sdt>
        </w:sdtContent>
      </w:sdt>
      <w:r w:rsidRPr="00732BEE">
        <w:rPr>
          <w:b/>
          <w:bCs/>
          <w:cs/>
        </w:rPr>
        <w:t xml:space="preserve"> ครั้ง/ปี</w:t>
      </w:r>
      <w:r w:rsidRPr="00732BEE">
        <w:rPr>
          <w:b/>
          <w:bCs/>
          <w:cs/>
        </w:rPr>
        <w:tab/>
      </w:r>
    </w:p>
    <w:p w14:paraId="13E87058" w14:textId="77777777" w:rsidR="006C2BCE" w:rsidRPr="00EB0EFD" w:rsidRDefault="006C2BCE" w:rsidP="006C2BCE">
      <w:pPr>
        <w:pStyle w:val="NoSpacing"/>
        <w:rPr>
          <w:b/>
          <w:bCs/>
        </w:rPr>
      </w:pPr>
      <w:r w:rsidRPr="00EB0EFD">
        <w:rPr>
          <w:b/>
          <w:bCs/>
        </w:rPr>
        <w:lastRenderedPageBreak/>
        <w:t xml:space="preserve">7. </w:t>
      </w:r>
      <w:r w:rsidRPr="00732BEE">
        <w:rPr>
          <w:b/>
          <w:bCs/>
          <w:cs/>
        </w:rPr>
        <w:t>รายละเอียดคุณลักษณะของครุภัณฑ์</w:t>
      </w:r>
    </w:p>
    <w:p w14:paraId="572A9158" w14:textId="77777777" w:rsidR="006C2BCE" w:rsidRDefault="006C2BCE" w:rsidP="006C2BCE">
      <w:pPr>
        <w:pStyle w:val="NoSpacing"/>
        <w:rPr>
          <w:b/>
          <w:bCs/>
        </w:rPr>
      </w:pPr>
      <w:r>
        <w:rPr>
          <w:rFonts w:hint="cs"/>
          <w:b/>
          <w:bCs/>
          <w:cs/>
        </w:rPr>
        <w:t>คุณ</w:t>
      </w:r>
      <w:r w:rsidRPr="00EB0EFD">
        <w:rPr>
          <w:b/>
          <w:bCs/>
          <w:cs/>
        </w:rPr>
        <w:t>ลักษณะทั่วไป</w:t>
      </w:r>
    </w:p>
    <w:p w14:paraId="1716D1B6" w14:textId="77777777" w:rsidR="006C2BCE" w:rsidRDefault="00000000" w:rsidP="006C2BCE">
      <w:pPr>
        <w:pStyle w:val="NoSpacing"/>
        <w:rPr>
          <w:rStyle w:val="Style4"/>
        </w:rPr>
      </w:pPr>
      <w:sdt>
        <w:sdtPr>
          <w:rPr>
            <w:rStyle w:val="Style4"/>
          </w:rPr>
          <w:id w:val="1418286909"/>
          <w:placeholder>
            <w:docPart w:val="3ACDD7F276124972AD12A1F12E5EA579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177E671" w14:textId="77777777" w:rsidR="006C2BCE" w:rsidRDefault="006C2BCE" w:rsidP="006C2BCE">
      <w:pPr>
        <w:pStyle w:val="NoSpacing"/>
        <w:rPr>
          <w:b/>
          <w:bCs/>
        </w:rPr>
      </w:pPr>
      <w:r w:rsidRPr="00675F3B">
        <w:rPr>
          <w:b/>
          <w:bCs/>
          <w:cs/>
        </w:rPr>
        <w:t>มาตรฐานและคุณลักษณะเฉพาะ (โดยละเอียด)</w:t>
      </w:r>
    </w:p>
    <w:p w14:paraId="4FD06726" w14:textId="77777777" w:rsidR="006C2BCE" w:rsidRPr="00CB395A" w:rsidRDefault="00000000" w:rsidP="006C2BCE">
      <w:pPr>
        <w:pStyle w:val="NoSpacing"/>
        <w:rPr>
          <w:b/>
          <w:bCs/>
          <w:cs/>
        </w:rPr>
      </w:pPr>
      <w:sdt>
        <w:sdtPr>
          <w:rPr>
            <w:rStyle w:val="Style4"/>
          </w:rPr>
          <w:id w:val="-1786033599"/>
          <w:placeholder>
            <w:docPart w:val="54A552367C294E96A396AFDC4CD893A7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</w:rPr>
        </w:sdtEndPr>
        <w:sdtContent>
          <w:r w:rsidR="006C2BCE"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6C2BCE">
            <w:rPr>
              <w:rStyle w:val="PlaceholderText"/>
            </w:rPr>
            <w:t>.....................................................................................................................................................................................</w:t>
          </w:r>
          <w:r w:rsidR="006C2BCE">
            <w:rPr>
              <w:rStyle w:val="PlaceholderText"/>
              <w:rFonts w:hint="cs"/>
              <w:cs/>
            </w:rPr>
            <w:t>...</w:t>
          </w:r>
        </w:sdtContent>
      </w:sdt>
    </w:p>
    <w:p w14:paraId="656982C6" w14:textId="77777777" w:rsidR="006C2BCE" w:rsidRDefault="006C2BCE" w:rsidP="00CA2F3A">
      <w:pPr>
        <w:pStyle w:val="NoSpacing"/>
        <w:rPr>
          <w:b/>
          <w:bCs/>
        </w:rPr>
      </w:pPr>
    </w:p>
    <w:p w14:paraId="067A41ED" w14:textId="4C68A407" w:rsidR="00423B1F" w:rsidRDefault="00423B1F" w:rsidP="00CA2F3A">
      <w:pPr>
        <w:pStyle w:val="NoSpacing"/>
        <w:rPr>
          <w:b/>
          <w:bCs/>
        </w:rPr>
      </w:pPr>
      <w:r w:rsidRPr="00987EAC">
        <w:rPr>
          <w:b/>
          <w:bCs/>
        </w:rPr>
        <w:t xml:space="preserve">8. </w:t>
      </w:r>
      <w:r w:rsidRPr="00987EAC">
        <w:rPr>
          <w:b/>
          <w:bCs/>
          <w:cs/>
        </w:rPr>
        <w:t>ระบุความสอดคล้องกับอุตสาหกรรมเป้าหมาย</w:t>
      </w:r>
      <w:r w:rsidR="00987EAC" w:rsidRPr="00987EAC">
        <w:rPr>
          <w:rFonts w:hint="cs"/>
          <w:b/>
          <w:bCs/>
          <w:cs/>
        </w:rPr>
        <w:t xml:space="preserve"> </w:t>
      </w:r>
      <w:r w:rsidR="00987EAC">
        <w:rPr>
          <w:rFonts w:hint="cs"/>
          <w:b/>
          <w:bCs/>
          <w:cs/>
        </w:rPr>
        <w:t>(</w:t>
      </w:r>
      <w:r w:rsidR="00987EAC" w:rsidRPr="00987EAC">
        <w:rPr>
          <w:rFonts w:hint="cs"/>
          <w:b/>
          <w:bCs/>
          <w:cs/>
        </w:rPr>
        <w:t>1 เป้าหมาย</w:t>
      </w:r>
      <w:r w:rsidR="00987EAC">
        <w:rPr>
          <w:rFonts w:hint="cs"/>
          <w:b/>
          <w:bCs/>
          <w:cs/>
        </w:rPr>
        <w:t>)</w:t>
      </w:r>
    </w:p>
    <w:p w14:paraId="072DCF89" w14:textId="67F647C0" w:rsidR="00CC2D42" w:rsidRDefault="00000000" w:rsidP="00CC2D42">
      <w:pPr>
        <w:pStyle w:val="NoSpacing"/>
      </w:pPr>
      <w:sdt>
        <w:sdtPr>
          <w:rPr>
            <w:rFonts w:hint="cs"/>
            <w:cs/>
          </w:rPr>
          <w:id w:val="-133938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 w:rsidRPr="00987EAC">
        <w:rPr>
          <w:cs/>
        </w:rPr>
        <w:t>ยานยนต์สมัยใหม่</w:t>
      </w:r>
      <w:r w:rsidR="00CC2D42">
        <w:rPr>
          <w:cs/>
        </w:rPr>
        <w:tab/>
      </w:r>
      <w:r w:rsidR="00CC2D42">
        <w:rPr>
          <w:cs/>
        </w:rPr>
        <w:tab/>
      </w:r>
      <w:r w:rsidR="00CC2D42">
        <w:rPr>
          <w:cs/>
        </w:rPr>
        <w:tab/>
      </w:r>
      <w:sdt>
        <w:sdtPr>
          <w:rPr>
            <w:rFonts w:hint="cs"/>
            <w:cs/>
          </w:rPr>
          <w:id w:val="1779063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 w:rsidRPr="00987EAC">
        <w:rPr>
          <w:cs/>
        </w:rPr>
        <w:t>อิเล็กทรอนิกส์อัจฉริยะ</w:t>
      </w:r>
      <w:r w:rsidR="00CC2D42">
        <w:rPr>
          <w:rFonts w:hint="cs"/>
          <w:cs/>
        </w:rPr>
        <w:t xml:space="preserve"> </w:t>
      </w:r>
      <w:r w:rsidR="00CC2D42">
        <w:rPr>
          <w:cs/>
        </w:rPr>
        <w:tab/>
      </w:r>
      <w:r w:rsidR="00CC2D42">
        <w:rPr>
          <w:rFonts w:hint="cs"/>
          <w:cs/>
        </w:rPr>
        <w:t xml:space="preserve">   </w:t>
      </w:r>
      <w:sdt>
        <w:sdtPr>
          <w:rPr>
            <w:rFonts w:hint="cs"/>
            <w:cs/>
          </w:rPr>
          <w:id w:val="-1360431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 w:rsidRPr="00987EAC">
        <w:rPr>
          <w:cs/>
        </w:rPr>
        <w:t>การท่องเที่ยวเชิงสุขภาพ</w:t>
      </w:r>
    </w:p>
    <w:p w14:paraId="037F6A0E" w14:textId="77777777" w:rsidR="00CC2D42" w:rsidRDefault="00000000" w:rsidP="00CC2D42">
      <w:pPr>
        <w:pStyle w:val="NoSpacing"/>
      </w:pPr>
      <w:sdt>
        <w:sdtPr>
          <w:rPr>
            <w:rFonts w:hint="cs"/>
            <w:cs/>
          </w:rPr>
          <w:id w:val="1654565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 w:rsidRPr="00987EAC">
        <w:rPr>
          <w:cs/>
        </w:rPr>
        <w:t>การเกษตรและเทคโนโลยีชีวภาพ</w:t>
      </w:r>
      <w:r w:rsidR="00CC2D42" w:rsidRPr="00987EAC">
        <w:rPr>
          <w:rFonts w:hint="cs"/>
          <w:cs/>
        </w:rPr>
        <w:t xml:space="preserve"> </w:t>
      </w:r>
      <w:r w:rsidR="00CC2D42">
        <w:rPr>
          <w:cs/>
        </w:rPr>
        <w:tab/>
      </w:r>
      <w:sdt>
        <w:sdtPr>
          <w:rPr>
            <w:rFonts w:hint="cs"/>
            <w:cs/>
          </w:rPr>
          <w:id w:val="635382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rPr>
          <w:rFonts w:hint="cs"/>
          <w:cs/>
        </w:rPr>
        <w:t xml:space="preserve"> </w:t>
      </w:r>
      <w:r w:rsidR="00CC2D42" w:rsidRPr="00987EAC">
        <w:rPr>
          <w:cs/>
        </w:rPr>
        <w:t>อาหารแปรรูป</w:t>
      </w:r>
      <w:r w:rsidR="00CC2D42">
        <w:rPr>
          <w:rFonts w:hint="cs"/>
          <w:cs/>
        </w:rPr>
        <w:t xml:space="preserve"> </w:t>
      </w:r>
      <w:r w:rsidR="00CC2D42">
        <w:rPr>
          <w:cs/>
        </w:rPr>
        <w:tab/>
      </w:r>
      <w:r w:rsidR="00CC2D42">
        <w:rPr>
          <w:cs/>
        </w:rPr>
        <w:tab/>
      </w:r>
      <w:r w:rsidR="00CC2D42">
        <w:rPr>
          <w:rFonts w:hint="cs"/>
          <w:cs/>
        </w:rPr>
        <w:t xml:space="preserve">   </w:t>
      </w:r>
      <w:sdt>
        <w:sdtPr>
          <w:rPr>
            <w:rFonts w:hint="cs"/>
            <w:cs/>
          </w:rPr>
          <w:id w:val="-110410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rPr>
          <w:rFonts w:hint="cs"/>
          <w:cs/>
        </w:rPr>
        <w:t xml:space="preserve"> </w:t>
      </w:r>
      <w:r w:rsidR="00CC2D42" w:rsidRPr="00987EAC">
        <w:rPr>
          <w:cs/>
        </w:rPr>
        <w:t>หุ่นยนต์เพื่ออุตสาหกรรม</w:t>
      </w:r>
    </w:p>
    <w:p w14:paraId="4A143FCD" w14:textId="77777777" w:rsidR="00CC2D42" w:rsidRDefault="00000000" w:rsidP="00CC2D42">
      <w:pPr>
        <w:pStyle w:val="NoSpacing"/>
      </w:pPr>
      <w:sdt>
        <w:sdtPr>
          <w:rPr>
            <w:rFonts w:hint="cs"/>
            <w:cs/>
          </w:rPr>
          <w:id w:val="869035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 w:rsidRPr="00987EAC">
        <w:rPr>
          <w:cs/>
        </w:rPr>
        <w:t>การบินและโลจิสติกส์</w:t>
      </w:r>
      <w:r w:rsidR="00CC2D42">
        <w:rPr>
          <w:cs/>
        </w:rPr>
        <w:tab/>
      </w:r>
      <w:r w:rsidR="00CC2D42">
        <w:rPr>
          <w:cs/>
        </w:rPr>
        <w:tab/>
      </w:r>
      <w:r w:rsidR="00CC2D42">
        <w:rPr>
          <w:cs/>
        </w:rPr>
        <w:tab/>
      </w:r>
      <w:sdt>
        <w:sdtPr>
          <w:rPr>
            <w:rFonts w:hint="cs"/>
            <w:cs/>
          </w:rPr>
          <w:id w:val="-963954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rPr>
          <w:rFonts w:hint="cs"/>
          <w:cs/>
        </w:rPr>
        <w:t xml:space="preserve"> </w:t>
      </w:r>
      <w:r w:rsidR="00CC2D42" w:rsidRPr="00987EAC">
        <w:rPr>
          <w:cs/>
        </w:rPr>
        <w:t>เชื้อเพลิงชีวภาพและเคมีชีวภาพ</w:t>
      </w:r>
      <w:r w:rsidR="00CC2D42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1019439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>
        <w:rPr>
          <w:rFonts w:hint="cs"/>
          <w:cs/>
        </w:rPr>
        <w:t>ดิจิทัล</w:t>
      </w:r>
    </w:p>
    <w:p w14:paraId="05E07577" w14:textId="77777777" w:rsidR="00CC2D42" w:rsidRDefault="00000000" w:rsidP="00CC2D42">
      <w:pPr>
        <w:pStyle w:val="NoSpacing"/>
        <w:rPr>
          <w:b/>
          <w:bCs/>
        </w:rPr>
      </w:pPr>
      <w:sdt>
        <w:sdtPr>
          <w:rPr>
            <w:rFonts w:hint="cs"/>
            <w:cs/>
          </w:rPr>
          <w:id w:val="1435785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t xml:space="preserve"> </w:t>
      </w:r>
      <w:r w:rsidR="00CC2D42" w:rsidRPr="00987EAC">
        <w:rPr>
          <w:cs/>
        </w:rPr>
        <w:t>การแพทย์ครบวงจร</w:t>
      </w:r>
      <w:r w:rsidR="00CC2D42" w:rsidRPr="00987EAC">
        <w:rPr>
          <w:rFonts w:hint="cs"/>
          <w:cs/>
        </w:rPr>
        <w:t xml:space="preserve"> </w:t>
      </w:r>
      <w:r w:rsidR="00CC2D42">
        <w:rPr>
          <w:cs/>
        </w:rPr>
        <w:tab/>
      </w:r>
      <w:r w:rsidR="00CC2D42">
        <w:rPr>
          <w:cs/>
        </w:rPr>
        <w:tab/>
      </w:r>
      <w:r w:rsidR="00CC2D42">
        <w:rPr>
          <w:cs/>
        </w:rPr>
        <w:tab/>
      </w:r>
      <w:sdt>
        <w:sdtPr>
          <w:rPr>
            <w:rFonts w:hint="cs"/>
            <w:cs/>
          </w:rPr>
          <w:id w:val="-636031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2D42">
            <w:rPr>
              <w:rFonts w:ascii="MS Gothic" w:eastAsia="MS Gothic" w:hAnsi="MS Gothic" w:hint="eastAsia"/>
              <w:cs/>
            </w:rPr>
            <w:t>☐</w:t>
          </w:r>
        </w:sdtContent>
      </w:sdt>
      <w:r w:rsidR="00CC2D42">
        <w:rPr>
          <w:rFonts w:hint="cs"/>
          <w:cs/>
        </w:rPr>
        <w:t xml:space="preserve"> อื่นๆ ระบุ ............................................................................</w:t>
      </w:r>
    </w:p>
    <w:p w14:paraId="6D2A7F61" w14:textId="77777777" w:rsidR="00CC2D42" w:rsidRDefault="00CC2D42" w:rsidP="00CA2F3A">
      <w:pPr>
        <w:pStyle w:val="NoSpacing"/>
        <w:rPr>
          <w:b/>
          <w:bCs/>
        </w:rPr>
      </w:pPr>
    </w:p>
    <w:p w14:paraId="5B65793F" w14:textId="77777777" w:rsidR="006C2BCE" w:rsidRDefault="00423B1F" w:rsidP="00CA2F3A">
      <w:pPr>
        <w:pStyle w:val="NoSpacing"/>
        <w:rPr>
          <w:b/>
          <w:bCs/>
          <w:cs/>
        </w:rPr>
      </w:pPr>
      <w:r w:rsidRPr="00423B1F">
        <w:rPr>
          <w:b/>
          <w:bCs/>
          <w:cs/>
        </w:rPr>
        <w:t>รายละเอียดความสอดคล้อง</w:t>
      </w:r>
      <w:r w:rsidRPr="00423B1F">
        <w:rPr>
          <w:b/>
          <w:bCs/>
        </w:rPr>
        <w:t>:</w:t>
      </w:r>
      <w:r>
        <w:rPr>
          <w:rFonts w:hint="cs"/>
          <w:b/>
          <w:bCs/>
          <w:cs/>
        </w:rPr>
        <w:t xml:space="preserve"> </w:t>
      </w:r>
    </w:p>
    <w:sdt>
      <w:sdtPr>
        <w:rPr>
          <w:rStyle w:val="Style4"/>
        </w:rPr>
        <w:id w:val="861097094"/>
        <w:placeholder>
          <w:docPart w:val="C11954AB9BD44C9BBE8E675DE76F1B47"/>
        </w:placeholder>
        <w:showingPlcHdr/>
      </w:sdtPr>
      <w:sdtEndPr>
        <w:rPr>
          <w:rStyle w:val="DefaultParagraphFont"/>
          <w:rFonts w:ascii="TH Sarabun New" w:eastAsia="TH Sarabun New" w:hAnsi="TH Sarabun New" w:cs="TH Sarabun New" w:hint="cs"/>
          <w:b/>
          <w:bCs/>
        </w:rPr>
      </w:sdtEndPr>
      <w:sdtContent>
        <w:p w14:paraId="0F6A6C06" w14:textId="4803F89D" w:rsidR="006C2BCE" w:rsidRPr="006C2BCE" w:rsidRDefault="006C2BCE" w:rsidP="00CA2F3A">
          <w:pPr>
            <w:pStyle w:val="NoSpacing"/>
            <w:rPr>
              <w:rStyle w:val="PlaceholderText"/>
              <w:color w:val="auto"/>
            </w:rPr>
          </w:pPr>
          <w:r>
            <w:rPr>
              <w:rStyle w:val="PlaceholderText"/>
              <w:rFonts w:hint="cs"/>
              <w:cs/>
            </w:rPr>
            <w:t>..........</w:t>
          </w:r>
          <w:r w:rsidRPr="006C2BCE">
            <w:rPr>
              <w:rStyle w:val="PlaceholderText"/>
              <w:cs/>
            </w:rPr>
            <w:t>อธิบายความสอดคล้องกับอุตสาหกรรมที่เลือก (ไม่เกิน 5 บรรทัด)...............</w:t>
          </w:r>
          <w:r>
            <w:rPr>
              <w:rStyle w:val="PlaceholderText"/>
              <w:rFonts w:hint="cs"/>
              <w:cs/>
            </w:rPr>
            <w:t>...........................................</w:t>
          </w:r>
        </w:p>
        <w:p w14:paraId="27D46276" w14:textId="1C80CAEC" w:rsidR="00423B1F" w:rsidRDefault="006C2BCE" w:rsidP="00CA2F3A">
          <w:pPr>
            <w:pStyle w:val="NoSpacing"/>
            <w:rPr>
              <w:rStyle w:val="Style4"/>
            </w:rPr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</w:t>
          </w:r>
        </w:p>
      </w:sdtContent>
    </w:sdt>
    <w:p w14:paraId="39AE015B" w14:textId="77777777" w:rsidR="00D12C35" w:rsidRDefault="00D12C35" w:rsidP="00CA2F3A">
      <w:pPr>
        <w:pStyle w:val="NoSpacing"/>
        <w:rPr>
          <w:rStyle w:val="Style4"/>
        </w:rPr>
      </w:pPr>
    </w:p>
    <w:p w14:paraId="7150D9FD" w14:textId="58DD4697" w:rsidR="00B50450" w:rsidRPr="00B50450" w:rsidRDefault="00B50450" w:rsidP="00B50450">
      <w:pPr>
        <w:spacing w:line="228" w:lineRule="auto"/>
        <w:rPr>
          <w:rFonts w:ascii="TH SarabunPSK" w:eastAsia="Sarabun" w:hAnsi="TH SarabunPSK" w:cs="TH SarabunPSK"/>
          <w:color w:val="0070C0"/>
        </w:rPr>
      </w:pPr>
      <w:r>
        <w:rPr>
          <w:rFonts w:ascii="TH SarabunPSK" w:eastAsia="Sarabun" w:hAnsi="TH SarabunPSK" w:cs="TH SarabunPSK" w:hint="cs"/>
          <w:bCs/>
          <w:u w:val="single"/>
          <w:cs/>
        </w:rPr>
        <w:t>เหตุผลความจำเป็นในการเลือกสถานที่ติดตั้ง และ</w:t>
      </w:r>
      <w:r w:rsidRPr="009C0907">
        <w:rPr>
          <w:rFonts w:ascii="TH SarabunPSK" w:eastAsia="Sarabun" w:hAnsi="TH SarabunPSK" w:cs="TH SarabunPSK" w:hint="cs"/>
          <w:bCs/>
          <w:u w:val="single"/>
          <w:cs/>
        </w:rPr>
        <w:t>หลักฐานการประสานงาน</w:t>
      </w:r>
      <w:r>
        <w:rPr>
          <w:rFonts w:ascii="TH SarabunPSK" w:eastAsia="Sarabun" w:hAnsi="TH SarabunPSK" w:cs="TH SarabunPSK" w:hint="cs"/>
          <w:bCs/>
          <w:u w:val="single"/>
          <w:cs/>
        </w:rPr>
        <w:t>เบื้องต้น</w:t>
      </w:r>
      <w:r w:rsidRPr="00074C2B">
        <w:rPr>
          <w:rFonts w:ascii="TH SarabunPSK" w:eastAsia="Sarabun" w:hAnsi="TH SarabunPSK" w:cs="TH SarabunPSK"/>
          <w:b/>
        </w:rPr>
        <w:t xml:space="preserve"> </w:t>
      </w:r>
      <w:r w:rsidRPr="00B50450">
        <w:rPr>
          <w:rFonts w:ascii="TH SarabunPSK" w:eastAsia="Sarabun" w:hAnsi="TH SarabunPSK" w:cs="TH SarabunPSK"/>
          <w:color w:val="0070C0"/>
        </w:rPr>
        <w:t>(</w:t>
      </w:r>
      <w:r w:rsidRPr="00B50450">
        <w:rPr>
          <w:rFonts w:ascii="TH SarabunPSK" w:eastAsia="Sarabun" w:hAnsi="TH SarabunPSK" w:cs="TH SarabunPSK" w:hint="cs"/>
          <w:color w:val="0070C0"/>
          <w:cs/>
        </w:rPr>
        <w:t>ขอให้</w:t>
      </w:r>
      <w:r w:rsidRPr="00B50450">
        <w:rPr>
          <w:rFonts w:ascii="TH SarabunPSK" w:eastAsia="Sarabun" w:hAnsi="TH SarabunPSK" w:cs="TH SarabunPSK"/>
          <w:color w:val="0070C0"/>
        </w:rPr>
        <w:t>ประสานขออนุญาตยังหัวหน้าภาค/หน่วยงานที่รับผิดชอบพื้นที่นั้นๆ</w:t>
      </w:r>
      <w:r w:rsidRPr="00B50450">
        <w:rPr>
          <w:rFonts w:ascii="TH SarabunPSK" w:eastAsia="Sarabun" w:hAnsi="TH SarabunPSK" w:cs="TH SarabunPSK" w:hint="cs"/>
          <w:color w:val="0070C0"/>
          <w:cs/>
        </w:rPr>
        <w:t xml:space="preserve"> </w:t>
      </w:r>
      <w:r w:rsidRPr="00B50450">
        <w:rPr>
          <w:rFonts w:ascii="TH SarabunPSK" w:eastAsia="Sarabun" w:hAnsi="TH SarabunPSK" w:cs="TH SarabunPSK"/>
          <w:color w:val="0070C0"/>
        </w:rPr>
        <w:t>รวมทั้งแจ้งเจ้าหน้าที่ผู้ดูแลห้อง</w:t>
      </w:r>
      <w:r w:rsidRPr="00B50450">
        <w:rPr>
          <w:rFonts w:ascii="TH SarabunPSK" w:eastAsia="Sarabun" w:hAnsi="TH SarabunPSK" w:cs="TH SarabunPSK" w:hint="cs"/>
          <w:color w:val="0070C0"/>
          <w:cs/>
        </w:rPr>
        <w:t xml:space="preserve"> </w:t>
      </w:r>
      <w:r w:rsidRPr="00B50450">
        <w:rPr>
          <w:rFonts w:ascii="TH SarabunPSK" w:eastAsia="Sarabun" w:hAnsi="TH SarabunPSK" w:cs="TH SarabunPSK"/>
          <w:color w:val="0070C0"/>
        </w:rPr>
        <w:t>เพื่อประเมินพื้นที่รองรับการติดตั้งเครื่องมือไว้แล้ว</w:t>
      </w:r>
      <w:r w:rsidRPr="00B50450">
        <w:rPr>
          <w:rFonts w:ascii="TH SarabunPSK" w:eastAsia="Sarabun" w:hAnsi="TH SarabunPSK" w:cs="TH SarabunPSK" w:hint="cs"/>
          <w:color w:val="0070C0"/>
          <w:cs/>
        </w:rPr>
        <w:t xml:space="preserve"> โ</w:t>
      </w:r>
      <w:r w:rsidRPr="00B50450">
        <w:rPr>
          <w:rFonts w:ascii="TH SarabunPSK" w:eastAsia="Sarabun" w:hAnsi="TH SarabunPSK" w:cs="TH SarabunPSK"/>
          <w:color w:val="0070C0"/>
        </w:rPr>
        <w:t>ปรดระบุชื่อหน่วยงานพร้อมแนบหลักฐาน</w:t>
      </w:r>
      <w:r w:rsidRPr="00B50450">
        <w:rPr>
          <w:rFonts w:ascii="TH SarabunPSK" w:eastAsia="Sarabun" w:hAnsi="TH SarabunPSK" w:cs="TH SarabunPSK" w:hint="cs"/>
          <w:color w:val="0070C0"/>
          <w:cs/>
        </w:rPr>
        <w:t xml:space="preserve"> </w:t>
      </w:r>
      <w:r w:rsidRPr="00B50450">
        <w:rPr>
          <w:rFonts w:ascii="TH SarabunPSK" w:eastAsia="Sarabun" w:hAnsi="TH SarabunPSK" w:cs="TH SarabunPSK"/>
          <w:color w:val="0070C0"/>
        </w:rPr>
        <w:t>การประสานงานไว้เพื่อเป็นข้อมูลด้วย)</w:t>
      </w:r>
    </w:p>
    <w:p w14:paraId="1AD90ED6" w14:textId="5D290771" w:rsidR="00B50450" w:rsidRDefault="00B50450" w:rsidP="00B50450">
      <w:pPr>
        <w:spacing w:line="228" w:lineRule="auto"/>
        <w:jc w:val="both"/>
        <w:rPr>
          <w:rFonts w:ascii="TH SarabunPSK" w:eastAsia="Sarabun" w:hAnsi="TH SarabunPSK" w:cs="TH SarabunPSK"/>
        </w:rPr>
      </w:pPr>
      <w:sdt>
        <w:sdtPr>
          <w:rPr>
            <w:rStyle w:val="Style4"/>
          </w:rPr>
          <w:id w:val="1138224812"/>
          <w:placeholder>
            <w:docPart w:val="FD15E27246174A35955F54DFF289F451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</w:rPr>
        </w:sdtEndPr>
        <w:sdtContent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A198439" w14:textId="77777777" w:rsidR="00B50450" w:rsidRDefault="00B50450" w:rsidP="00B50450">
      <w:pPr>
        <w:spacing w:line="228" w:lineRule="auto"/>
        <w:jc w:val="both"/>
        <w:rPr>
          <w:rFonts w:ascii="TH SarabunPSK" w:eastAsia="Sarabun" w:hAnsi="TH SarabunPSK" w:cs="TH SarabunPSK"/>
          <w:b/>
          <w:u w:val="single"/>
        </w:rPr>
      </w:pPr>
    </w:p>
    <w:p w14:paraId="542E3826" w14:textId="5B411041" w:rsidR="00B50450" w:rsidRPr="002A5C37" w:rsidRDefault="00B50450" w:rsidP="00B50450">
      <w:pPr>
        <w:spacing w:line="228" w:lineRule="auto"/>
        <w:jc w:val="both"/>
        <w:rPr>
          <w:rFonts w:ascii="TH SarabunPSK" w:eastAsia="Sarabun" w:hAnsi="TH SarabunPSK" w:cs="TH SarabunPSK"/>
          <w:b/>
          <w:u w:val="single"/>
        </w:rPr>
      </w:pPr>
      <w:r w:rsidRPr="002A5C37">
        <w:rPr>
          <w:rFonts w:ascii="TH SarabunPSK" w:eastAsia="Sarabun" w:hAnsi="TH SarabunPSK" w:cs="TH SarabunPSK"/>
          <w:b/>
          <w:u w:val="single"/>
        </w:rPr>
        <w:t>ค่าใช้จ่ายเกี่ยวกับวัสดุสิ้นเปลือง/การบำรุงรักษา</w:t>
      </w:r>
      <w:r w:rsidRPr="002A5C37">
        <w:rPr>
          <w:rFonts w:ascii="TH SarabunPSK" w:eastAsia="Sarabun" w:hAnsi="TH SarabunPSK" w:cs="TH SarabunPSK"/>
          <w:b/>
        </w:rPr>
        <w:t xml:space="preserve"> (</w:t>
      </w:r>
      <w:proofErr w:type="spellStart"/>
      <w:r w:rsidRPr="002A5C37">
        <w:rPr>
          <w:rFonts w:ascii="TH SarabunPSK" w:eastAsia="Sarabun" w:hAnsi="TH SarabunPSK" w:cs="TH SarabunPSK"/>
          <w:b/>
        </w:rPr>
        <w:t>ถ้ามี</w:t>
      </w:r>
      <w:proofErr w:type="spellEnd"/>
      <w:r w:rsidRPr="002A5C37">
        <w:rPr>
          <w:rFonts w:ascii="TH SarabunPSK" w:eastAsia="Sarabun" w:hAnsi="TH SarabunPSK" w:cs="TH SarabunPSK"/>
          <w:b/>
        </w:rPr>
        <w:t>)</w:t>
      </w:r>
    </w:p>
    <w:p w14:paraId="311A8322" w14:textId="38D5663A" w:rsidR="00B50450" w:rsidRPr="002A5C37" w:rsidRDefault="00B50450" w:rsidP="00B50450">
      <w:pPr>
        <w:spacing w:line="228" w:lineRule="auto"/>
        <w:jc w:val="center"/>
        <w:rPr>
          <w:rFonts w:ascii="TH SarabunPSK" w:eastAsia="Sarabun" w:hAnsi="TH SarabunPSK" w:cs="TH SarabunPSK"/>
        </w:rPr>
      </w:pPr>
      <w:sdt>
        <w:sdtPr>
          <w:rPr>
            <w:rStyle w:val="Style4"/>
          </w:rPr>
          <w:id w:val="-1248263203"/>
          <w:placeholder>
            <w:docPart w:val="099BAC0503CF482A89BC4633A61D710C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</w:rPr>
        </w:sdtEndPr>
        <w:sdtContent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612572DC" w14:textId="77777777" w:rsidR="00B50450" w:rsidRPr="002A5C37" w:rsidRDefault="00B50450" w:rsidP="00B50450">
      <w:pPr>
        <w:spacing w:line="228" w:lineRule="auto"/>
        <w:ind w:left="2880"/>
        <w:jc w:val="center"/>
        <w:rPr>
          <w:rFonts w:ascii="TH SarabunPSK" w:eastAsia="Sarabun" w:hAnsi="TH SarabunPSK" w:cs="TH SarabunPSK"/>
        </w:rPr>
      </w:pPr>
      <w:r w:rsidRPr="002A5C37">
        <w:rPr>
          <w:rFonts w:ascii="TH SarabunPSK" w:eastAsia="Sarabun" w:hAnsi="TH SarabunPSK" w:cs="TH SarabunPSK"/>
        </w:rPr>
        <w:t>.....................................................</w:t>
      </w:r>
    </w:p>
    <w:p w14:paraId="74B45502" w14:textId="77777777" w:rsidR="00B50450" w:rsidRPr="002A5C37" w:rsidRDefault="00B50450" w:rsidP="00B50450">
      <w:pPr>
        <w:spacing w:line="228" w:lineRule="auto"/>
        <w:ind w:left="2880"/>
        <w:jc w:val="center"/>
        <w:rPr>
          <w:rFonts w:ascii="TH SarabunPSK" w:eastAsia="Sarabun" w:hAnsi="TH SarabunPSK" w:cs="TH SarabunPSK"/>
        </w:rPr>
      </w:pPr>
      <w:r w:rsidRPr="002A5C37">
        <w:rPr>
          <w:rFonts w:ascii="TH SarabunPSK" w:eastAsia="Sarabun" w:hAnsi="TH SarabunPSK" w:cs="TH SarabunPSK"/>
        </w:rPr>
        <w:t>(...................................................)</w:t>
      </w:r>
    </w:p>
    <w:p w14:paraId="452E2DEE" w14:textId="0A957D61" w:rsidR="00B50450" w:rsidRPr="002A5C37" w:rsidRDefault="00B50450" w:rsidP="00B50450">
      <w:pPr>
        <w:spacing w:line="228" w:lineRule="auto"/>
        <w:ind w:left="2880"/>
        <w:jc w:val="center"/>
        <w:rPr>
          <w:rFonts w:ascii="TH SarabunPSK" w:eastAsia="Sarabun" w:hAnsi="TH SarabunPSK" w:cs="TH SarabunPSK"/>
        </w:rPr>
      </w:pPr>
      <w:proofErr w:type="spellStart"/>
      <w:r w:rsidRPr="002A5C37">
        <w:rPr>
          <w:rFonts w:ascii="TH SarabunPSK" w:eastAsia="Sarabun" w:hAnsi="TH SarabunPSK" w:cs="TH SarabunPSK"/>
        </w:rPr>
        <w:t>ผู้ยื่นคำขอ</w:t>
      </w:r>
      <w:proofErr w:type="spellEnd"/>
    </w:p>
    <w:p w14:paraId="17A4D536" w14:textId="1083A3DD" w:rsidR="00B50450" w:rsidRPr="00B50450" w:rsidRDefault="00B50450" w:rsidP="00B50450">
      <w:pPr>
        <w:spacing w:after="0" w:line="228" w:lineRule="auto"/>
        <w:rPr>
          <w:rFonts w:ascii="TH SarabunPSK" w:eastAsia="Sarabun" w:hAnsi="TH SarabunPSK" w:cs="TH SarabunPSK"/>
          <w:b/>
          <w:bCs/>
        </w:rPr>
      </w:pPr>
      <w:r w:rsidRPr="00B50450">
        <w:rPr>
          <w:rFonts w:ascii="TH SarabunPSK" w:eastAsia="Sarabun" w:hAnsi="TH SarabunPSK" w:cs="TH SarabunPSK" w:hint="cs"/>
          <w:b/>
          <w:bCs/>
          <w:cs/>
        </w:rPr>
        <w:t>รายชื่อผู้ร่วมยื่นคำขอ (ถ้ามี)</w:t>
      </w:r>
    </w:p>
    <w:p w14:paraId="6EAE6E60" w14:textId="41195177" w:rsidR="00B50450" w:rsidRDefault="00B50450" w:rsidP="00B50450">
      <w:pPr>
        <w:spacing w:after="0" w:line="228" w:lineRule="auto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1.</w:t>
      </w:r>
    </w:p>
    <w:p w14:paraId="4160BEC1" w14:textId="2CE32354" w:rsidR="00B50450" w:rsidRDefault="00B50450" w:rsidP="00B50450">
      <w:pPr>
        <w:spacing w:after="0" w:line="228" w:lineRule="auto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2.</w:t>
      </w:r>
    </w:p>
    <w:p w14:paraId="41C7720A" w14:textId="77777777" w:rsidR="00B50450" w:rsidRPr="002A5C37" w:rsidRDefault="00B50450" w:rsidP="00B50450">
      <w:pPr>
        <w:spacing w:after="0" w:line="228" w:lineRule="auto"/>
        <w:rPr>
          <w:rFonts w:ascii="TH SarabunPSK" w:eastAsia="Sarabun" w:hAnsi="TH SarabunPSK" w:cs="TH SarabunPSK" w:hint="cs"/>
        </w:rPr>
      </w:pPr>
    </w:p>
    <w:p w14:paraId="2994329D" w14:textId="77777777" w:rsidR="00B50450" w:rsidRPr="00B50450" w:rsidRDefault="00B50450" w:rsidP="00B50450">
      <w:pPr>
        <w:spacing w:line="228" w:lineRule="auto"/>
        <w:rPr>
          <w:rFonts w:ascii="TH SarabunPSK" w:eastAsia="Sarabun" w:hAnsi="TH SarabunPSK" w:cs="TH SarabunPSK"/>
          <w:b/>
          <w:bCs/>
        </w:rPr>
      </w:pPr>
      <w:r w:rsidRPr="00B50450">
        <w:rPr>
          <w:rFonts w:ascii="TH SarabunPSK" w:eastAsia="Sarabun" w:hAnsi="TH SarabunPSK" w:cs="TH SarabunPSK"/>
          <w:b/>
          <w:bCs/>
        </w:rPr>
        <w:t xml:space="preserve">ความเห็นของหัวหน้าภาควิชา </w:t>
      </w:r>
    </w:p>
    <w:p w14:paraId="3FB32765" w14:textId="68932ECD" w:rsidR="00B50450" w:rsidRPr="002A5C37" w:rsidRDefault="00B50450" w:rsidP="00B50450">
      <w:pPr>
        <w:spacing w:line="228" w:lineRule="auto"/>
        <w:jc w:val="center"/>
        <w:rPr>
          <w:rFonts w:ascii="TH SarabunPSK" w:eastAsia="Sarabun" w:hAnsi="TH SarabunPSK" w:cs="TH SarabunPSK"/>
        </w:rPr>
      </w:pPr>
      <w:sdt>
        <w:sdtPr>
          <w:rPr>
            <w:rStyle w:val="Style4"/>
          </w:rPr>
          <w:id w:val="-538737501"/>
          <w:placeholder>
            <w:docPart w:val="AC871407EC1A4512993305C7AA92CE5F"/>
          </w:placeholder>
          <w:showingPlcHdr/>
        </w:sdtPr>
        <w:sdtEndPr>
          <w:rPr>
            <w:rStyle w:val="DefaultParagraphFont"/>
            <w:rFonts w:ascii="TH Sarabun New" w:eastAsia="TH Sarabun New" w:hAnsi="TH Sarabun New" w:cs="TH Sarabun New" w:hint="cs"/>
            <w:b/>
            <w:bCs/>
          </w:rPr>
        </w:sdtEndPr>
        <w:sdtContent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6FB243C" w14:textId="77777777" w:rsidR="00B50450" w:rsidRPr="002A5C37" w:rsidRDefault="00B50450" w:rsidP="00B50450">
      <w:pPr>
        <w:spacing w:line="228" w:lineRule="auto"/>
        <w:jc w:val="center"/>
        <w:rPr>
          <w:rFonts w:ascii="TH SarabunPSK" w:eastAsia="Sarabun" w:hAnsi="TH SarabunPSK" w:cs="TH SarabunPSK"/>
        </w:rPr>
      </w:pPr>
      <w:r w:rsidRPr="002A5C37">
        <w:rPr>
          <w:rFonts w:ascii="TH SarabunPSK" w:eastAsia="Sarabun" w:hAnsi="TH SarabunPSK" w:cs="TH SarabunPSK"/>
        </w:rPr>
        <w:t>.....................................................</w:t>
      </w:r>
    </w:p>
    <w:p w14:paraId="7BA9E3C4" w14:textId="77777777" w:rsidR="00B50450" w:rsidRPr="002A5C37" w:rsidRDefault="00B50450" w:rsidP="00B50450">
      <w:pPr>
        <w:spacing w:line="228" w:lineRule="auto"/>
        <w:jc w:val="center"/>
        <w:rPr>
          <w:rFonts w:ascii="TH SarabunPSK" w:eastAsia="Sarabun" w:hAnsi="TH SarabunPSK" w:cs="TH SarabunPSK"/>
        </w:rPr>
      </w:pPr>
      <w:r w:rsidRPr="002A5C37">
        <w:rPr>
          <w:rFonts w:ascii="TH SarabunPSK" w:eastAsia="Sarabun" w:hAnsi="TH SarabunPSK" w:cs="TH SarabunPSK"/>
        </w:rPr>
        <w:t>(...................................................)</w:t>
      </w:r>
    </w:p>
    <w:p w14:paraId="3F93CB77" w14:textId="77777777" w:rsidR="00B50450" w:rsidRPr="002A5C37" w:rsidRDefault="00B50450" w:rsidP="00B50450">
      <w:pPr>
        <w:spacing w:line="228" w:lineRule="auto"/>
        <w:jc w:val="center"/>
        <w:rPr>
          <w:rFonts w:ascii="TH SarabunPSK" w:eastAsia="Sarabun" w:hAnsi="TH SarabunPSK" w:cs="TH SarabunPSK"/>
        </w:rPr>
      </w:pPr>
      <w:r w:rsidRPr="002A5C37">
        <w:rPr>
          <w:rFonts w:ascii="TH SarabunPSK" w:eastAsia="Sarabun" w:hAnsi="TH SarabunPSK" w:cs="TH SarabunPSK"/>
        </w:rPr>
        <w:t>หัวหน้าภาควิชา.....................................................</w:t>
      </w:r>
    </w:p>
    <w:p w14:paraId="23F17869" w14:textId="77777777" w:rsidR="00B50450" w:rsidRPr="002A5C37" w:rsidRDefault="00B50450" w:rsidP="00B50450">
      <w:pPr>
        <w:spacing w:line="228" w:lineRule="auto"/>
        <w:rPr>
          <w:rFonts w:ascii="TH SarabunPSK" w:eastAsia="Sarabun" w:hAnsi="TH SarabunPSK" w:cs="TH SarabunPSK"/>
        </w:rPr>
      </w:pPr>
    </w:p>
    <w:p w14:paraId="6183BEDF" w14:textId="77777777" w:rsidR="00D12C35" w:rsidRPr="00D12C35" w:rsidRDefault="00D12C35" w:rsidP="00CA2F3A">
      <w:pPr>
        <w:pStyle w:val="NoSpacing"/>
        <w:rPr>
          <w:color w:val="666666"/>
          <w:cs/>
          <w:lang w:val="en-AU"/>
        </w:rPr>
      </w:pPr>
    </w:p>
    <w:sectPr w:rsidR="00D12C35" w:rsidRPr="00D12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rabun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7C30"/>
    <w:multiLevelType w:val="hybridMultilevel"/>
    <w:tmpl w:val="3B64F1B0"/>
    <w:lvl w:ilvl="0" w:tplc="F474B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25727"/>
    <w:multiLevelType w:val="hybridMultilevel"/>
    <w:tmpl w:val="CDA4BDB8"/>
    <w:lvl w:ilvl="0" w:tplc="F474B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F4251"/>
    <w:multiLevelType w:val="hybridMultilevel"/>
    <w:tmpl w:val="1C9A9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32B40"/>
    <w:multiLevelType w:val="hybridMultilevel"/>
    <w:tmpl w:val="FAC644FC"/>
    <w:lvl w:ilvl="0" w:tplc="F474B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126303">
    <w:abstractNumId w:val="1"/>
  </w:num>
  <w:num w:numId="2" w16cid:durableId="2028866186">
    <w:abstractNumId w:val="3"/>
  </w:num>
  <w:num w:numId="3" w16cid:durableId="1858032945">
    <w:abstractNumId w:val="0"/>
  </w:num>
  <w:num w:numId="4" w16cid:durableId="137064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EE"/>
    <w:rsid w:val="00063B18"/>
    <w:rsid w:val="0009267B"/>
    <w:rsid w:val="000C56AD"/>
    <w:rsid w:val="000D3F29"/>
    <w:rsid w:val="000D5EDA"/>
    <w:rsid w:val="000F5D9F"/>
    <w:rsid w:val="00131FD4"/>
    <w:rsid w:val="0014507C"/>
    <w:rsid w:val="002273F4"/>
    <w:rsid w:val="00230E24"/>
    <w:rsid w:val="00273BDA"/>
    <w:rsid w:val="00300EBD"/>
    <w:rsid w:val="00327B57"/>
    <w:rsid w:val="00423B1F"/>
    <w:rsid w:val="00497A64"/>
    <w:rsid w:val="004D6AB1"/>
    <w:rsid w:val="004F348B"/>
    <w:rsid w:val="005105F8"/>
    <w:rsid w:val="00523B07"/>
    <w:rsid w:val="0059334F"/>
    <w:rsid w:val="005A3925"/>
    <w:rsid w:val="00632E23"/>
    <w:rsid w:val="006539BA"/>
    <w:rsid w:val="00675F3B"/>
    <w:rsid w:val="006B662D"/>
    <w:rsid w:val="006C2BCE"/>
    <w:rsid w:val="006C3EE1"/>
    <w:rsid w:val="006F4569"/>
    <w:rsid w:val="00732BEE"/>
    <w:rsid w:val="00735FC0"/>
    <w:rsid w:val="007557D4"/>
    <w:rsid w:val="007D38FC"/>
    <w:rsid w:val="008C0EF9"/>
    <w:rsid w:val="008D3F6A"/>
    <w:rsid w:val="00937575"/>
    <w:rsid w:val="009679EB"/>
    <w:rsid w:val="00987EAC"/>
    <w:rsid w:val="00992468"/>
    <w:rsid w:val="009B0463"/>
    <w:rsid w:val="009E61EB"/>
    <w:rsid w:val="00AE2F23"/>
    <w:rsid w:val="00B15ADC"/>
    <w:rsid w:val="00B50450"/>
    <w:rsid w:val="00BA1BCE"/>
    <w:rsid w:val="00BE1290"/>
    <w:rsid w:val="00BF3F9C"/>
    <w:rsid w:val="00C35982"/>
    <w:rsid w:val="00C55644"/>
    <w:rsid w:val="00C81916"/>
    <w:rsid w:val="00CA2F3A"/>
    <w:rsid w:val="00CB395A"/>
    <w:rsid w:val="00CC2D42"/>
    <w:rsid w:val="00CE754F"/>
    <w:rsid w:val="00CF6969"/>
    <w:rsid w:val="00D12C35"/>
    <w:rsid w:val="00D52FBD"/>
    <w:rsid w:val="00DE4525"/>
    <w:rsid w:val="00DE73E9"/>
    <w:rsid w:val="00E01C19"/>
    <w:rsid w:val="00E675E9"/>
    <w:rsid w:val="00E85B7D"/>
    <w:rsid w:val="00EB0EFD"/>
    <w:rsid w:val="00EC7789"/>
    <w:rsid w:val="00EF6CF2"/>
    <w:rsid w:val="00F1451B"/>
    <w:rsid w:val="00FB61F8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7A6A6"/>
  <w15:chartTrackingRefBased/>
  <w15:docId w15:val="{8FB2A72D-A694-40FD-B314-924599FD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EE"/>
    <w:rPr>
      <w:rFonts w:ascii="TH Sarabun New" w:eastAsia="TH Sarabun New" w:hAnsi="TH Sarabun New" w:cs="TH Sarabun New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B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B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B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B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B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32B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32B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32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B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B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B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32BEE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table" w:styleId="TableGrid">
    <w:name w:val="Table Grid"/>
    <w:basedOn w:val="TableNormal"/>
    <w:uiPriority w:val="39"/>
    <w:rsid w:val="00EF6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2F3A"/>
    <w:rPr>
      <w:color w:val="666666"/>
    </w:rPr>
  </w:style>
  <w:style w:type="character" w:customStyle="1" w:styleId="Style1">
    <w:name w:val="Style1"/>
    <w:basedOn w:val="DefaultParagraphFont"/>
    <w:uiPriority w:val="1"/>
    <w:rsid w:val="00CC2D42"/>
    <w:rPr>
      <w:rFonts w:ascii="TH SarabunPSK" w:eastAsia="TH SarabunPSK" w:hAnsi="TH SarabunPSK" w:cs="TH SarabunPSK"/>
      <w:color w:val="E8E8E8" w:themeColor="background2"/>
      <w:sz w:val="32"/>
      <w:szCs w:val="32"/>
    </w:rPr>
  </w:style>
  <w:style w:type="character" w:customStyle="1" w:styleId="Style2">
    <w:name w:val="Style2"/>
    <w:basedOn w:val="DefaultParagraphFont"/>
    <w:uiPriority w:val="1"/>
    <w:rsid w:val="00CC2D42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Style3">
    <w:name w:val="Style3"/>
    <w:basedOn w:val="DefaultParagraphFont"/>
    <w:uiPriority w:val="1"/>
    <w:rsid w:val="006C2BCE"/>
    <w:rPr>
      <w:rFonts w:ascii="TH SarabunPSK" w:eastAsia="TH SarabunPSK" w:hAnsi="TH SarabunPSK" w:cs="TH SarabunPSK"/>
      <w:color w:val="000000" w:themeColor="text1"/>
      <w:sz w:val="32"/>
      <w:szCs w:val="32"/>
    </w:rPr>
  </w:style>
  <w:style w:type="character" w:customStyle="1" w:styleId="Style4">
    <w:name w:val="Style4"/>
    <w:basedOn w:val="DefaultParagraphFont"/>
    <w:uiPriority w:val="1"/>
    <w:rsid w:val="006C2BCE"/>
    <w:rPr>
      <w:rFonts w:ascii="TH SarabunPSK" w:eastAsia="TH SarabunPSK" w:hAnsi="TH SarabunPSK" w:cs="TH SarabunPSK"/>
      <w:color w:val="auto"/>
      <w:sz w:val="32"/>
      <w:szCs w:val="32"/>
    </w:rPr>
  </w:style>
  <w:style w:type="character" w:customStyle="1" w:styleId="Style5">
    <w:name w:val="Style5"/>
    <w:basedOn w:val="DefaultParagraphFont"/>
    <w:uiPriority w:val="1"/>
    <w:rsid w:val="006C2BCE"/>
    <w:rPr>
      <w:rFonts w:ascii="TH SarabunPSK" w:eastAsia="TH SarabunPSK" w:hAnsi="TH SarabunPSK" w:cs="TH SarabunPSK"/>
      <w:color w:val="auto"/>
      <w:sz w:val="32"/>
      <w:szCs w:val="32"/>
    </w:rPr>
  </w:style>
  <w:style w:type="character" w:customStyle="1" w:styleId="Style6">
    <w:name w:val="Style6"/>
    <w:basedOn w:val="DefaultParagraphFont"/>
    <w:uiPriority w:val="1"/>
    <w:rsid w:val="00C35982"/>
    <w:rPr>
      <w:rFonts w:ascii="TH SarabunPSK" w:eastAsia="TH SarabunPSK" w:hAnsi="TH SarabunPSK" w:cs="TH SarabunPSK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6723F7D8324A19BAB1DA6512F36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00814-3E63-4EAE-A4AF-04139B89C59B}"/>
      </w:docPartPr>
      <w:docPartBody>
        <w:p w:rsidR="00FA2196" w:rsidRDefault="008259D9" w:rsidP="008259D9">
          <w:pPr>
            <w:pStyle w:val="346723F7D8324A19BAB1DA6512F3603A3"/>
          </w:pPr>
          <w:r w:rsidRPr="0060168B">
            <w:rPr>
              <w:rStyle w:val="PlaceholderText"/>
              <w:rFonts w:hint="cs"/>
              <w:cs/>
            </w:rPr>
            <w:t>....</w:t>
          </w:r>
          <w:r>
            <w:rPr>
              <w:rStyle w:val="PlaceholderText"/>
            </w:rPr>
            <w:t>.......</w:t>
          </w:r>
          <w:r>
            <w:rPr>
              <w:rStyle w:val="PlaceholderText"/>
              <w:rFonts w:hint="cs"/>
              <w:cs/>
            </w:rPr>
            <w:t>ระบุ.........</w:t>
          </w:r>
          <w:r w:rsidRPr="0060168B">
            <w:rPr>
              <w:rStyle w:val="PlaceholderText"/>
              <w:rFonts w:hint="cs"/>
              <w:cs/>
            </w:rPr>
            <w:t>....</w:t>
          </w:r>
        </w:p>
      </w:docPartBody>
    </w:docPart>
    <w:docPart>
      <w:docPartPr>
        <w:name w:val="BDFC0BEA112D44BAA5705B3EE298E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8CC41-57AA-4323-BCD6-6804AA104424}"/>
      </w:docPartPr>
      <w:docPartBody>
        <w:p w:rsidR="00FA2196" w:rsidRDefault="008259D9" w:rsidP="008259D9">
          <w:pPr>
            <w:pStyle w:val="BDFC0BEA112D44BAA5705B3EE298EB3E3"/>
          </w:pPr>
          <w:r w:rsidRPr="0060168B">
            <w:rPr>
              <w:rStyle w:val="PlaceholderText"/>
              <w:rFonts w:hint="cs"/>
              <w:cs/>
            </w:rPr>
            <w:t>....ระบุ</w:t>
          </w:r>
          <w:r>
            <w:rPr>
              <w:rStyle w:val="PlaceholderText"/>
              <w:rFonts w:hint="cs"/>
              <w:cs/>
            </w:rPr>
            <w:t>ลำดับความสำคัญ</w:t>
          </w:r>
          <w:r w:rsidRPr="0060168B">
            <w:rPr>
              <w:rStyle w:val="PlaceholderText"/>
              <w:rFonts w:hint="cs"/>
              <w:cs/>
            </w:rPr>
            <w:t>....</w:t>
          </w:r>
        </w:p>
      </w:docPartBody>
    </w:docPart>
    <w:docPart>
      <w:docPartPr>
        <w:name w:val="0CC24E10AD924E9FB9321A5A67C04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B6D54-6CF8-4CB1-BADF-FEB4E22EBD04}"/>
      </w:docPartPr>
      <w:docPartBody>
        <w:p w:rsidR="008259D9" w:rsidRDefault="008259D9" w:rsidP="003D2CC7">
          <w:pPr>
            <w:pStyle w:val="NoSpacing"/>
            <w:rPr>
              <w:color w:val="666666"/>
            </w:rPr>
          </w:pPr>
          <w:r w:rsidRPr="0060168B">
            <w:rPr>
              <w:rStyle w:val="PlaceholderText"/>
              <w:rFonts w:hint="cs"/>
              <w:cs/>
            </w:rPr>
            <w:t>...</w:t>
          </w:r>
          <w:r>
            <w:rPr>
              <w:rStyle w:val="PlaceholderText"/>
              <w:rFonts w:hint="cs"/>
              <w:cs/>
            </w:rPr>
            <w:t>.....</w:t>
          </w:r>
          <w:r w:rsidRPr="0060168B">
            <w:rPr>
              <w:rStyle w:val="PlaceholderText"/>
              <w:rFonts w:hint="cs"/>
              <w:cs/>
            </w:rPr>
            <w:t>.</w:t>
          </w:r>
          <w:r w:rsidRPr="004F51A9">
            <w:rPr>
              <w:color w:val="666666"/>
              <w:cs/>
            </w:rPr>
            <w:t>โปรดระบุชื่อครุภัณฑ์ตามที่ปรากฏในใบเสนอราคา</w:t>
          </w:r>
          <w:r w:rsidRPr="004F51A9">
            <w:rPr>
              <w:rFonts w:hint="cs"/>
              <w:color w:val="7F7F7F" w:themeColor="text1" w:themeTint="80"/>
              <w:cs/>
            </w:rPr>
            <w:t>......</w:t>
          </w:r>
        </w:p>
        <w:p w:rsidR="00FA2196" w:rsidRDefault="008259D9" w:rsidP="008259D9">
          <w:pPr>
            <w:pStyle w:val="0CC24E10AD924E9FB9321A5A67C04D103"/>
          </w:pPr>
          <w:r>
            <w:rPr>
              <w:rStyle w:val="PlaceholderText"/>
              <w:rFonts w:hint="cs"/>
              <w:i/>
              <w:iCs/>
              <w:color w:val="156082" w:themeColor="accent1"/>
              <w:cs/>
            </w:rPr>
            <w:t xml:space="preserve">    </w:t>
          </w:r>
          <w:r w:rsidRPr="004F51A9">
            <w:rPr>
              <w:rStyle w:val="PlaceholderText"/>
              <w:rFonts w:hint="cs"/>
              <w:i/>
              <w:iCs/>
              <w:color w:val="156082" w:themeColor="accent1"/>
              <w:cs/>
            </w:rPr>
            <w:t>(</w:t>
          </w:r>
          <w:r w:rsidRPr="004F51A9">
            <w:rPr>
              <w:rStyle w:val="PlaceholderText"/>
              <w:i/>
              <w:iCs/>
              <w:color w:val="156082" w:themeColor="accent1"/>
              <w:cs/>
            </w:rPr>
            <w:t>ชื</w:t>
          </w:r>
          <w:r w:rsidRPr="004F51A9">
            <w:rPr>
              <w:rStyle w:val="PlaceholderText"/>
              <w:rFonts w:hint="cs"/>
              <w:i/>
              <w:iCs/>
              <w:color w:val="156082" w:themeColor="accent1"/>
              <w:cs/>
            </w:rPr>
            <w:t>่</w:t>
          </w:r>
          <w:r w:rsidRPr="004F51A9">
            <w:rPr>
              <w:rStyle w:val="PlaceholderText"/>
              <w:i/>
              <w:iCs/>
              <w:color w:val="156082" w:themeColor="accent1"/>
              <w:cs/>
            </w:rPr>
            <w:t>อรายการครุภัณฑ์ที่เป็นภาษาอังกฤษให้เปลี่ยนเป็นชื่อภาษาไทย</w:t>
          </w:r>
          <w:r w:rsidRPr="004F51A9">
            <w:rPr>
              <w:rStyle w:val="PlaceholderText"/>
              <w:rFonts w:hint="cs"/>
              <w:i/>
              <w:iCs/>
              <w:color w:val="156082" w:themeColor="accent1"/>
              <w:cs/>
            </w:rPr>
            <w:t>)</w:t>
          </w:r>
        </w:p>
      </w:docPartBody>
    </w:docPart>
    <w:docPart>
      <w:docPartPr>
        <w:name w:val="01704113F1DA4643A60DFF723C765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688BB-0B8A-4857-B8DA-09330A6578BE}"/>
      </w:docPartPr>
      <w:docPartBody>
        <w:p w:rsidR="00FA2196" w:rsidRDefault="008259D9" w:rsidP="008259D9">
          <w:pPr>
            <w:pStyle w:val="01704113F1DA4643A60DFF723C76536D3"/>
          </w:pPr>
          <w:r w:rsidRPr="00EB4CCC">
            <w:rPr>
              <w:rStyle w:val="PlaceholderText"/>
              <w:rFonts w:hint="cs"/>
              <w:cs/>
            </w:rPr>
            <w:t>....</w:t>
          </w:r>
          <w:r>
            <w:rPr>
              <w:rStyle w:val="PlaceholderText"/>
              <w:rFonts w:hint="cs"/>
              <w:cs/>
            </w:rPr>
            <w:t>เช่น 1 เครื่อง</w:t>
          </w:r>
          <w:r w:rsidRPr="00EB4CCC">
            <w:rPr>
              <w:rStyle w:val="PlaceholderText"/>
              <w:rFonts w:hint="cs"/>
              <w:cs/>
            </w:rPr>
            <w:t>...</w:t>
          </w:r>
        </w:p>
      </w:docPartBody>
    </w:docPart>
    <w:docPart>
      <w:docPartPr>
        <w:name w:val="84D1824A627747F9AC4F309CE7758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BEDC3-8869-4A62-8EA4-98CB46B82B90}"/>
      </w:docPartPr>
      <w:docPartBody>
        <w:p w:rsidR="00FA2196" w:rsidRDefault="008259D9" w:rsidP="008259D9">
          <w:pPr>
            <w:pStyle w:val="84D1824A627747F9AC4F309CE77587603"/>
          </w:pPr>
          <w:r w:rsidRPr="00EB4CCC">
            <w:rPr>
              <w:rStyle w:val="PlaceholderText"/>
              <w:rFonts w:hint="cs"/>
              <w:cs/>
            </w:rPr>
            <w:t>....ระบุ....</w:t>
          </w:r>
        </w:p>
      </w:docPartBody>
    </w:docPart>
    <w:docPart>
      <w:docPartPr>
        <w:name w:val="C159774086F84F2EA086FBF034ABB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4DF7-E609-409C-B4AF-00DB7DFBD0B4}"/>
      </w:docPartPr>
      <w:docPartBody>
        <w:p w:rsidR="00FA2196" w:rsidRDefault="008259D9" w:rsidP="008259D9">
          <w:pPr>
            <w:pStyle w:val="C159774086F84F2EA086FBF034ABB0B63"/>
          </w:pPr>
          <w:r w:rsidRPr="00EB4CCC">
            <w:rPr>
              <w:rStyle w:val="PlaceholderText"/>
              <w:rFonts w:hint="cs"/>
              <w:cs/>
            </w:rPr>
            <w:t>....ระบุ....</w:t>
          </w:r>
        </w:p>
      </w:docPartBody>
    </w:docPart>
    <w:docPart>
      <w:docPartPr>
        <w:name w:val="E00906A47A6D4B479F87792211679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3C7D9-3B1C-480C-8B46-DB43093EBA1F}"/>
      </w:docPartPr>
      <w:docPartBody>
        <w:p w:rsidR="00FA2196" w:rsidRDefault="008259D9" w:rsidP="008259D9">
          <w:pPr>
            <w:pStyle w:val="E00906A47A6D4B479F87792211679C163"/>
          </w:pPr>
          <w:r w:rsidRPr="00EB4CCC">
            <w:rPr>
              <w:rStyle w:val="PlaceholderText"/>
              <w:rFonts w:hint="cs"/>
              <w:cs/>
            </w:rPr>
            <w:t>....ระบุ....</w:t>
          </w:r>
        </w:p>
      </w:docPartBody>
    </w:docPart>
    <w:docPart>
      <w:docPartPr>
        <w:name w:val="F8BE0E73337740E7A077FC617AFA7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6766D-FD33-44FE-B6BF-C3BC607BA41B}"/>
      </w:docPartPr>
      <w:docPartBody>
        <w:p w:rsidR="00FA2196" w:rsidRDefault="008259D9" w:rsidP="008259D9">
          <w:pPr>
            <w:pStyle w:val="F8BE0E73337740E7A077FC617AFA75713"/>
          </w:pPr>
          <w:r w:rsidRPr="00EB4CCC">
            <w:rPr>
              <w:rStyle w:val="PlaceholderText"/>
              <w:rFonts w:hint="cs"/>
              <w:cs/>
            </w:rPr>
            <w:t>....ระบุ....</w:t>
          </w:r>
        </w:p>
      </w:docPartBody>
    </w:docPart>
    <w:docPart>
      <w:docPartPr>
        <w:name w:val="F3FC29BB2AB94201A0EDF30A16286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D68D7-0DC9-49AC-9CC7-3196907F6FCA}"/>
      </w:docPartPr>
      <w:docPartBody>
        <w:p w:rsidR="00FA2196" w:rsidRDefault="00903A7D" w:rsidP="00903A7D">
          <w:pPr>
            <w:pStyle w:val="F3FC29BB2AB94201A0EDF30A162864C1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23334F22344A4DA1862DFA408703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0D181-6AB2-4606-8668-A9A957F46A7D}"/>
      </w:docPartPr>
      <w:docPartBody>
        <w:p w:rsidR="00FA2196" w:rsidRDefault="008259D9" w:rsidP="008259D9">
          <w:pPr>
            <w:pStyle w:val="23334F22344A4DA1862DFA4087037880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FA18C1D29442401488EBA504E9991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4426-8E6B-4E77-93AC-9A1D1B508E94}"/>
      </w:docPartPr>
      <w:docPartBody>
        <w:p w:rsidR="00FA2196" w:rsidRDefault="008259D9" w:rsidP="008259D9">
          <w:pPr>
            <w:pStyle w:val="FA18C1D29442401488EBA504E999125A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88CE07B1CBE4656B7D91838477F9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42106-1DC2-4066-89E7-49EA055AD06C}"/>
      </w:docPartPr>
      <w:docPartBody>
        <w:p w:rsidR="00FA2196" w:rsidRDefault="008259D9" w:rsidP="008259D9">
          <w:pPr>
            <w:pStyle w:val="688CE07B1CBE4656B7D91838477F9EEA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17E907C42D5C41E8AF954F047A009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2D11-2A94-47DD-A3C0-EC73C6E11533}"/>
      </w:docPartPr>
      <w:docPartBody>
        <w:p w:rsidR="00FA2196" w:rsidRDefault="008259D9" w:rsidP="008259D9">
          <w:pPr>
            <w:pStyle w:val="17E907C42D5C41E8AF954F047A009DAC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D7C546F715D3424AAC29A6777E857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88461-7C7D-4DE1-BF0D-DD9A2C256876}"/>
      </w:docPartPr>
      <w:docPartBody>
        <w:p w:rsidR="00FA2196" w:rsidRDefault="008259D9" w:rsidP="008259D9">
          <w:pPr>
            <w:pStyle w:val="D7C546F715D3424AAC29A6777E857646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458599349BFE47658B0606E6A6F11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59C32-0963-4E1B-A1A7-E1F619311FE4}"/>
      </w:docPartPr>
      <w:docPartBody>
        <w:p w:rsidR="008259D9" w:rsidRDefault="008259D9" w:rsidP="006C2BCE">
          <w:pPr>
            <w:pStyle w:val="NoSpacing"/>
            <w:ind w:firstLine="720"/>
            <w:rPr>
              <w:rStyle w:val="PlaceholderText"/>
            </w:rPr>
          </w:pPr>
          <w:r>
            <w:rPr>
              <w:rStyle w:val="PlaceholderText"/>
              <w:rFonts w:hint="cs"/>
              <w:cs/>
            </w:rPr>
            <w:t xml:space="preserve">..เช่น </w:t>
          </w:r>
          <w:r w:rsidRPr="006B662D">
            <w:rPr>
              <w:color w:val="156082" w:themeColor="accent1"/>
              <w:cs/>
            </w:rPr>
            <w:t>กระบวนวิช</w:t>
          </w:r>
          <w:r w:rsidRPr="006B662D">
            <w:rPr>
              <w:rFonts w:hint="cs"/>
              <w:color w:val="156082" w:themeColor="accent1"/>
              <w:cs/>
            </w:rPr>
            <w:t xml:space="preserve">า </w:t>
          </w:r>
          <w:r>
            <w:rPr>
              <w:rFonts w:hint="cs"/>
              <w:color w:val="156082" w:themeColor="accent1"/>
              <w:cs/>
            </w:rPr>
            <w:t>000000</w:t>
          </w: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</w:t>
          </w:r>
        </w:p>
        <w:p w:rsidR="00FA2196" w:rsidRDefault="008259D9" w:rsidP="008259D9">
          <w:pPr>
            <w:pStyle w:val="458599349BFE47658B0606E6A6F113FC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2903D7AE6510457A8A6F646978C40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BE5CB-9C4F-45CF-B312-82B0494A983B}"/>
      </w:docPartPr>
      <w:docPartBody>
        <w:p w:rsidR="00FA2196" w:rsidRDefault="00903A7D" w:rsidP="00903A7D">
          <w:pPr>
            <w:pStyle w:val="2903D7AE6510457A8A6F646978C409DA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09D4F26CD8194CB3A7ADE08C4D651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67E02-6933-49C8-895D-0676282A5CB7}"/>
      </w:docPartPr>
      <w:docPartBody>
        <w:p w:rsidR="00FA2196" w:rsidRDefault="008259D9" w:rsidP="008259D9">
          <w:pPr>
            <w:pStyle w:val="09D4F26CD8194CB3A7ADE08C4D651DA73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8299342C9DC04B4EAF800F4D908F1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31D5-216B-41CB-AF19-AFA1151107BA}"/>
      </w:docPartPr>
      <w:docPartBody>
        <w:p w:rsidR="00FA2196" w:rsidRDefault="00903A7D" w:rsidP="00903A7D">
          <w:pPr>
            <w:pStyle w:val="8299342C9DC04B4EAF800F4D908F1C86"/>
          </w:pPr>
          <w:r w:rsidRPr="0060168B">
            <w:rPr>
              <w:rStyle w:val="PlaceholderText"/>
              <w:rFonts w:hint="cs"/>
              <w:cs/>
            </w:rPr>
            <w:t>....ระบุ....</w:t>
          </w:r>
        </w:p>
      </w:docPartBody>
    </w:docPart>
    <w:docPart>
      <w:docPartPr>
        <w:name w:val="F8C216B3A4A44FCAB110C68930358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F7E62-0A33-49DE-B6ED-D0DC9843B59D}"/>
      </w:docPartPr>
      <w:docPartBody>
        <w:p w:rsidR="00FA2196" w:rsidRDefault="00903A7D" w:rsidP="00903A7D">
          <w:pPr>
            <w:pStyle w:val="F8C216B3A4A44FCAB110C68930358FE9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BAABD1E5539C4F3D8E1A49F363E07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BF481-739D-4C19-9D30-92F8C087AD25}"/>
      </w:docPartPr>
      <w:docPartBody>
        <w:p w:rsidR="00FA2196" w:rsidRDefault="00903A7D" w:rsidP="00903A7D">
          <w:pPr>
            <w:pStyle w:val="BAABD1E5539C4F3D8E1A49F363E07F94"/>
          </w:pPr>
          <w:r w:rsidRPr="0060168B">
            <w:rPr>
              <w:rStyle w:val="PlaceholderText"/>
              <w:rFonts w:hint="cs"/>
              <w:cs/>
            </w:rPr>
            <w:t>....ระบุ....</w:t>
          </w:r>
        </w:p>
      </w:docPartBody>
    </w:docPart>
    <w:docPart>
      <w:docPartPr>
        <w:name w:val="32CFDE402D9542B0B04BD983343D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76718-16F4-4867-A09C-5416BA65BD4E}"/>
      </w:docPartPr>
      <w:docPartBody>
        <w:p w:rsidR="00FA2196" w:rsidRDefault="00903A7D" w:rsidP="00903A7D">
          <w:pPr>
            <w:pStyle w:val="32CFDE402D9542B0B04BD983343DBF44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81532115891246458CEEB97A6646C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CC851-DBEC-48D9-BAE0-B3A3C6A1F3D2}"/>
      </w:docPartPr>
      <w:docPartBody>
        <w:p w:rsidR="00FA2196" w:rsidRDefault="00903A7D" w:rsidP="00903A7D">
          <w:pPr>
            <w:pStyle w:val="81532115891246458CEEB97A6646C699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866BE09B5E96418D80DFAF365294C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E199D-EE96-4A87-98AC-F42C3E36ECAC}"/>
      </w:docPartPr>
      <w:docPartBody>
        <w:p w:rsidR="00FA2196" w:rsidRDefault="008259D9" w:rsidP="008259D9">
          <w:pPr>
            <w:pStyle w:val="866BE09B5E96418D80DFAF365294CE1F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68FB592C79024E7D8F7E08FB555C2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07965-14F6-4774-B3C0-2D239441206B}"/>
      </w:docPartPr>
      <w:docPartBody>
        <w:p w:rsidR="00FA2196" w:rsidRDefault="00903A7D" w:rsidP="00903A7D">
          <w:pPr>
            <w:pStyle w:val="68FB592C79024E7D8F7E08FB555C26F1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00C46F571802468387AD1011E5B74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8D328-D2E3-495D-A16E-4B22FFE2380A}"/>
      </w:docPartPr>
      <w:docPartBody>
        <w:p w:rsidR="00FA2196" w:rsidRDefault="00903A7D" w:rsidP="00903A7D">
          <w:pPr>
            <w:pStyle w:val="00C46F571802468387AD1011E5B7444E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C3BFF46D15C04FABBCA0ED2AF5C05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88AC6-3324-40BE-9C51-36C38F4EE0D3}"/>
      </w:docPartPr>
      <w:docPartBody>
        <w:p w:rsidR="00FA2196" w:rsidRDefault="00903A7D" w:rsidP="00903A7D">
          <w:pPr>
            <w:pStyle w:val="C3BFF46D15C04FABBCA0ED2AF5C05254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189B583E539B4EF598770C1A54485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9772-B31C-4290-804F-6E258C42CB22}"/>
      </w:docPartPr>
      <w:docPartBody>
        <w:p w:rsidR="00FA2196" w:rsidRDefault="008259D9" w:rsidP="008259D9">
          <w:pPr>
            <w:pStyle w:val="189B583E539B4EF598770C1A5448504C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CECC643930B04BBCB38D5F8221F3B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BA9A5-6C9B-4BFF-8102-A71A5429BAC8}"/>
      </w:docPartPr>
      <w:docPartBody>
        <w:p w:rsidR="00FA2196" w:rsidRDefault="008259D9" w:rsidP="008259D9">
          <w:pPr>
            <w:pStyle w:val="CECC643930B04BBCB38D5F8221F3B234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39280B351BB4474B9EB863B742F34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C3E53-D245-4280-A7FA-4E110489CCFE}"/>
      </w:docPartPr>
      <w:docPartBody>
        <w:p w:rsidR="00FA2196" w:rsidRDefault="00903A7D" w:rsidP="00903A7D">
          <w:pPr>
            <w:pStyle w:val="39280B351BB4474B9EB863B742F349AF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FB0C6CACF9E948FFA44FE61FC447B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52476-7F90-4075-8155-FBAE7DF70E86}"/>
      </w:docPartPr>
      <w:docPartBody>
        <w:p w:rsidR="00FA2196" w:rsidRDefault="00903A7D" w:rsidP="00903A7D">
          <w:pPr>
            <w:pStyle w:val="FB0C6CACF9E948FFA44FE61FC447B6B1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BFC6F701717C4DFEA7D2152B8D323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F11FD-379A-4DB5-8AB0-E6554C959E74}"/>
      </w:docPartPr>
      <w:docPartBody>
        <w:p w:rsidR="00FA2196" w:rsidRDefault="00903A7D" w:rsidP="00903A7D">
          <w:pPr>
            <w:pStyle w:val="BFC6F701717C4DFEA7D2152B8D3232FE2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3ACDD7F276124972AD12A1F12E5EA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84AD9-1469-4BA7-9017-7FF0713E9F6F}"/>
      </w:docPartPr>
      <w:docPartBody>
        <w:p w:rsidR="00FA2196" w:rsidRDefault="008259D9" w:rsidP="008259D9">
          <w:pPr>
            <w:pStyle w:val="3ACDD7F276124972AD12A1F12E5EA579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54A552367C294E96A396AFDC4CD89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93735-D25A-46CF-A044-93363BBC087E}"/>
      </w:docPartPr>
      <w:docPartBody>
        <w:p w:rsidR="00FA2196" w:rsidRDefault="008259D9" w:rsidP="008259D9">
          <w:pPr>
            <w:pStyle w:val="54A552367C294E96A396AFDC4CD893A7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Style w:val="PlaceholderText"/>
            </w:rPr>
            <w:t>.....................................................................................................................................................................................</w:t>
          </w:r>
          <w:r>
            <w:rPr>
              <w:rStyle w:val="PlaceholderText"/>
              <w:rFonts w:hint="cs"/>
              <w:cs/>
            </w:rPr>
            <w:t>...</w:t>
          </w:r>
        </w:p>
      </w:docPartBody>
    </w:docPart>
    <w:docPart>
      <w:docPartPr>
        <w:name w:val="C11954AB9BD44C9BBE8E675DE76F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EBF74-5963-4466-A258-8D8C27473C1D}"/>
      </w:docPartPr>
      <w:docPartBody>
        <w:p w:rsidR="008259D9" w:rsidRPr="006C2BCE" w:rsidRDefault="008259D9" w:rsidP="00CA2F3A">
          <w:pPr>
            <w:pStyle w:val="NoSpacing"/>
            <w:rPr>
              <w:rStyle w:val="PlaceholderText"/>
              <w:color w:val="auto"/>
            </w:rPr>
          </w:pPr>
          <w:r>
            <w:rPr>
              <w:rStyle w:val="PlaceholderText"/>
              <w:rFonts w:hint="cs"/>
              <w:cs/>
            </w:rPr>
            <w:t>..........</w:t>
          </w:r>
          <w:r w:rsidRPr="006C2BCE">
            <w:rPr>
              <w:rStyle w:val="PlaceholderText"/>
              <w:cs/>
            </w:rPr>
            <w:t>อธิบายความสอดคล้องกับอุตสาหกรรมที่เลือก (ไม่เกิน 5 บรรทัด)...............</w:t>
          </w:r>
          <w:r>
            <w:rPr>
              <w:rStyle w:val="PlaceholderText"/>
              <w:rFonts w:hint="cs"/>
              <w:cs/>
            </w:rPr>
            <w:t>...........................................</w:t>
          </w:r>
        </w:p>
        <w:p w:rsidR="00FA2196" w:rsidRDefault="008259D9" w:rsidP="008259D9">
          <w:pPr>
            <w:pStyle w:val="C11954AB9BD44C9BBE8E675DE76F1B473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05018411AACC4E23BBD8E76997C28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DD397-571A-418E-A50A-B00046128964}"/>
      </w:docPartPr>
      <w:docPartBody>
        <w:p w:rsidR="00FA2196" w:rsidRDefault="008259D9" w:rsidP="008259D9">
          <w:pPr>
            <w:pStyle w:val="05018411AACC4E23BBD8E76997C2845E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ADE5C409C75D44BDB565EC7F3551A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6332A-F4ED-451D-A37D-FA59847E29B4}"/>
      </w:docPartPr>
      <w:docPartBody>
        <w:p w:rsidR="00FA2196" w:rsidRDefault="008259D9" w:rsidP="008259D9">
          <w:pPr>
            <w:pStyle w:val="ADE5C409C75D44BDB565EC7F3551A679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92375D282B81479097CAF07A5DE05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6C97E-7AD1-401A-84B6-E70F7772515D}"/>
      </w:docPartPr>
      <w:docPartBody>
        <w:p w:rsidR="00FA2196" w:rsidRDefault="008259D9" w:rsidP="008259D9">
          <w:pPr>
            <w:pStyle w:val="92375D282B81479097CAF07A5DE05330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866DAF95687E453A9E71FDEE1F057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1B20B-7E9E-4050-B71E-878ADA63BA43}"/>
      </w:docPartPr>
      <w:docPartBody>
        <w:p w:rsidR="00FA2196" w:rsidRDefault="008259D9" w:rsidP="008259D9">
          <w:pPr>
            <w:pStyle w:val="866DAF95687E453A9E71FDEE1F057776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421E7070140B48838D5B14CA2DBF2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51C8E-63F7-4C3D-BB2A-F967FA702D66}"/>
      </w:docPartPr>
      <w:docPartBody>
        <w:p w:rsidR="00FA2196" w:rsidRDefault="008259D9" w:rsidP="008259D9">
          <w:pPr>
            <w:pStyle w:val="421E7070140B48838D5B14CA2DBF23E4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CA4C7E5E48C2482D8EDBF38BE32E8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04855-9704-46B5-BA97-6123936CE024}"/>
      </w:docPartPr>
      <w:docPartBody>
        <w:p w:rsidR="00FA2196" w:rsidRDefault="00903A7D" w:rsidP="00903A7D">
          <w:pPr>
            <w:pStyle w:val="CA4C7E5E48C2482D8EDBF38BE32E813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6C965C51D0F24F86B28D6CEBCA63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F0D95-749E-40B3-BDDF-1C9F390D3A34}"/>
      </w:docPartPr>
      <w:docPartBody>
        <w:p w:rsidR="00FA2196" w:rsidRDefault="008259D9" w:rsidP="008259D9">
          <w:pPr>
            <w:pStyle w:val="6C965C51D0F24F86B28D6CEBCA635014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236756EE3E0642DE9C0EA3381A418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0DD0B-3053-4578-94AC-10F7177360AB}"/>
      </w:docPartPr>
      <w:docPartBody>
        <w:p w:rsidR="00FA2196" w:rsidRDefault="008259D9" w:rsidP="008259D9">
          <w:pPr>
            <w:pStyle w:val="236756EE3E0642DE9C0EA3381A41822D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068BEFA3BB3242659D13A40A4617B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BC50F-B497-451C-8511-1D49E586E6A8}"/>
      </w:docPartPr>
      <w:docPartBody>
        <w:p w:rsidR="00FA2196" w:rsidRDefault="008259D9" w:rsidP="008259D9">
          <w:pPr>
            <w:pStyle w:val="068BEFA3BB3242659D13A40A4617B1921"/>
          </w:pPr>
          <w:r w:rsidRPr="0060168B">
            <w:rPr>
              <w:rStyle w:val="PlaceholderText"/>
              <w:rFonts w:hint="cs"/>
              <w:cs/>
            </w:rPr>
            <w:t>........</w:t>
          </w:r>
        </w:p>
      </w:docPartBody>
    </w:docPart>
    <w:docPart>
      <w:docPartPr>
        <w:name w:val="FD15E27246174A35955F54DFF289F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A9A08-94DD-4D5F-AB45-63CF395519CC}"/>
      </w:docPartPr>
      <w:docPartBody>
        <w:p w:rsidR="00000000" w:rsidRDefault="002B3A84" w:rsidP="002B3A84">
          <w:pPr>
            <w:pStyle w:val="FD15E27246174A35955F54DFF289F451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099BAC0503CF482A89BC4633A61D7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A8489-8B62-49A5-8184-584530260AD6}"/>
      </w:docPartPr>
      <w:docPartBody>
        <w:p w:rsidR="00000000" w:rsidRDefault="002B3A84" w:rsidP="002B3A84">
          <w:pPr>
            <w:pStyle w:val="099BAC0503CF482A89BC4633A61D710C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  <w:docPart>
      <w:docPartPr>
        <w:name w:val="AC871407EC1A4512993305C7AA92C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3B01D-C8E8-41D9-A766-B4685B55E47A}"/>
      </w:docPartPr>
      <w:docPartBody>
        <w:p w:rsidR="00000000" w:rsidRDefault="002B3A84" w:rsidP="002B3A84">
          <w:pPr>
            <w:pStyle w:val="AC871407EC1A4512993305C7AA92CE5F"/>
          </w:pPr>
          <w:r>
            <w:rPr>
              <w:rStyle w:val="PlaceholderText"/>
              <w:rFonts w:hint="cs"/>
              <w:cs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rabun"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7D"/>
    <w:rsid w:val="000E20BF"/>
    <w:rsid w:val="000F5D9F"/>
    <w:rsid w:val="0014507C"/>
    <w:rsid w:val="001E3DE6"/>
    <w:rsid w:val="002B3A84"/>
    <w:rsid w:val="00641446"/>
    <w:rsid w:val="0076337E"/>
    <w:rsid w:val="008259D9"/>
    <w:rsid w:val="00903A7D"/>
    <w:rsid w:val="009513E7"/>
    <w:rsid w:val="00CF6969"/>
    <w:rsid w:val="00D17088"/>
    <w:rsid w:val="00D52FBD"/>
    <w:rsid w:val="00FA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A7D"/>
    <w:pPr>
      <w:keepNext/>
      <w:keepLines/>
      <w:spacing w:before="40" w:after="0" w:line="259" w:lineRule="auto"/>
      <w:outlineLvl w:val="5"/>
    </w:pPr>
    <w:rPr>
      <w:rFonts w:ascii="TH Sarabun New" w:eastAsiaTheme="majorEastAsia" w:hAnsi="TH Sarabun New" w:cstheme="majorBidi"/>
      <w:i/>
      <w:iCs/>
      <w:color w:val="595959" w:themeColor="text1" w:themeTint="A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3A84"/>
    <w:rPr>
      <w:color w:val="666666"/>
    </w:rPr>
  </w:style>
  <w:style w:type="paragraph" w:customStyle="1" w:styleId="37E22B8D57354E11897D0C9093CEDF9A">
    <w:name w:val="37E22B8D57354E11897D0C9093CEDF9A"/>
    <w:rsid w:val="009513E7"/>
  </w:style>
  <w:style w:type="paragraph" w:styleId="NoSpacing">
    <w:name w:val="No Spacing"/>
    <w:uiPriority w:val="1"/>
    <w:qFormat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F3FC29BB2AB94201A0EDF30A162864C1">
    <w:name w:val="F3FC29BB2AB94201A0EDF30A162864C1"/>
    <w:rsid w:val="00903A7D"/>
  </w:style>
  <w:style w:type="paragraph" w:customStyle="1" w:styleId="2903D7AE6510457A8A6F646978C409DA">
    <w:name w:val="2903D7AE6510457A8A6F646978C409DA"/>
    <w:rsid w:val="00903A7D"/>
  </w:style>
  <w:style w:type="paragraph" w:customStyle="1" w:styleId="8299342C9DC04B4EAF800F4D908F1C86">
    <w:name w:val="8299342C9DC04B4EAF800F4D908F1C86"/>
    <w:rsid w:val="00903A7D"/>
  </w:style>
  <w:style w:type="paragraph" w:customStyle="1" w:styleId="BAABD1E5539C4F3D8E1A49F363E07F94">
    <w:name w:val="BAABD1E5539C4F3D8E1A49F363E07F94"/>
    <w:rsid w:val="00903A7D"/>
  </w:style>
  <w:style w:type="paragraph" w:customStyle="1" w:styleId="32CFDE402D9542B0B04BD983343DBF44">
    <w:name w:val="32CFDE402D9542B0B04BD983343DBF44"/>
    <w:rsid w:val="00903A7D"/>
  </w:style>
  <w:style w:type="character" w:customStyle="1" w:styleId="Heading6Char">
    <w:name w:val="Heading 6 Char"/>
    <w:basedOn w:val="DefaultParagraphFont"/>
    <w:link w:val="Heading6"/>
    <w:uiPriority w:val="9"/>
    <w:semiHidden/>
    <w:rsid w:val="00903A7D"/>
    <w:rPr>
      <w:rFonts w:ascii="TH Sarabun New" w:eastAsiaTheme="majorEastAsia" w:hAnsi="TH Sarabun New" w:cstheme="majorBidi"/>
      <w:i/>
      <w:iCs/>
      <w:color w:val="595959" w:themeColor="text1" w:themeTint="A6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H Sarabun New" w:eastAsia="TH Sarabun New" w:hAnsi="TH Sarabun New" w:cs="TH Sarabun New"/>
      <w:i/>
      <w:iCs/>
      <w:color w:val="0F4761" w:themeColor="accent1" w:themeShade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A7D"/>
    <w:rPr>
      <w:rFonts w:ascii="TH Sarabun New" w:eastAsia="TH Sarabun New" w:hAnsi="TH Sarabun New" w:cs="TH Sarabun New"/>
      <w:i/>
      <w:iCs/>
      <w:color w:val="0F4761" w:themeColor="accent1" w:themeShade="BF"/>
      <w:sz w:val="32"/>
      <w:szCs w:val="32"/>
    </w:rPr>
  </w:style>
  <w:style w:type="paragraph" w:customStyle="1" w:styleId="F8C216B3A4A44FCAB110C68930358FE92">
    <w:name w:val="F8C216B3A4A44FCAB110C68930358FE9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81532115891246458CEEB97A6646C6992">
    <w:name w:val="81532115891246458CEEB97A6646C699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68FB592C79024E7D8F7E08FB555C26F12">
    <w:name w:val="68FB592C79024E7D8F7E08FB555C26F1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00C46F571802468387AD1011E5B7444E2">
    <w:name w:val="00C46F571802468387AD1011E5B7444E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C3BFF46D15C04FABBCA0ED2AF5C052542">
    <w:name w:val="C3BFF46D15C04FABBCA0ED2AF5C05254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39280B351BB4474B9EB863B742F349AF2">
    <w:name w:val="39280B351BB4474B9EB863B742F349AF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FB0C6CACF9E948FFA44FE61FC447B6B12">
    <w:name w:val="FB0C6CACF9E948FFA44FE61FC447B6B1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BFC6F701717C4DFEA7D2152B8D3232FE2">
    <w:name w:val="BFC6F701717C4DFEA7D2152B8D3232FE2"/>
    <w:rsid w:val="00903A7D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CA4C7E5E48C2482D8EDBF38BE32E8131">
    <w:name w:val="CA4C7E5E48C2482D8EDBF38BE32E8131"/>
    <w:rsid w:val="00903A7D"/>
  </w:style>
  <w:style w:type="paragraph" w:customStyle="1" w:styleId="346723F7D8324A19BAB1DA6512F3603A3">
    <w:name w:val="346723F7D8324A19BAB1DA6512F3603A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BDFC0BEA112D44BAA5705B3EE298EB3E3">
    <w:name w:val="BDFC0BEA112D44BAA5705B3EE298EB3E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0CC24E10AD924E9FB9321A5A67C04D103">
    <w:name w:val="0CC24E10AD924E9FB9321A5A67C04D10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01704113F1DA4643A60DFF723C76536D3">
    <w:name w:val="01704113F1DA4643A60DFF723C76536D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84D1824A627747F9AC4F309CE77587603">
    <w:name w:val="84D1824A627747F9AC4F309CE7758760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C159774086F84F2EA086FBF034ABB0B63">
    <w:name w:val="C159774086F84F2EA086FBF034ABB0B6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E00906A47A6D4B479F87792211679C163">
    <w:name w:val="E00906A47A6D4B479F87792211679C16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F8BE0E73337740E7A077FC617AFA75713">
    <w:name w:val="F8BE0E73337740E7A077FC617AFA7571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23334F22344A4DA1862DFA40870378803">
    <w:name w:val="23334F22344A4DA1862DFA4087037880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FA18C1D29442401488EBA504E999125A3">
    <w:name w:val="FA18C1D29442401488EBA504E999125A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688CE07B1CBE4656B7D91838477F9EEA3">
    <w:name w:val="688CE07B1CBE4656B7D91838477F9EEA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17E907C42D5C41E8AF954F047A009DAC3">
    <w:name w:val="17E907C42D5C41E8AF954F047A009DAC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D7C546F715D3424AAC29A6777E8576463">
    <w:name w:val="D7C546F715D3424AAC29A6777E857646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458599349BFE47658B0606E6A6F113FC3">
    <w:name w:val="458599349BFE47658B0606E6A6F113FC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09D4F26CD8194CB3A7ADE08C4D651DA73">
    <w:name w:val="09D4F26CD8194CB3A7ADE08C4D651DA7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05018411AACC4E23BBD8E76997C2845E1">
    <w:name w:val="05018411AACC4E23BBD8E76997C2845E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ADE5C409C75D44BDB565EC7F3551A6791">
    <w:name w:val="ADE5C409C75D44BDB565EC7F3551A679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866BE09B5E96418D80DFAF365294CE1F3">
    <w:name w:val="866BE09B5E96418D80DFAF365294CE1F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92375D282B81479097CAF07A5DE053301">
    <w:name w:val="92375D282B81479097CAF07A5DE05330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866DAF95687E453A9E71FDEE1F0577761">
    <w:name w:val="866DAF95687E453A9E71FDEE1F057776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421E7070140B48838D5B14CA2DBF23E41">
    <w:name w:val="421E7070140B48838D5B14CA2DBF23E4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189B583E539B4EF598770C1A5448504C3">
    <w:name w:val="189B583E539B4EF598770C1A5448504C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CECC643930B04BBCB38D5F8221F3B2343">
    <w:name w:val="CECC643930B04BBCB38D5F8221F3B234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6C965C51D0F24F86B28D6CEBCA6350141">
    <w:name w:val="6C965C51D0F24F86B28D6CEBCA635014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236756EE3E0642DE9C0EA3381A41822D1">
    <w:name w:val="236756EE3E0642DE9C0EA3381A41822D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068BEFA3BB3242659D13A40A4617B1921">
    <w:name w:val="068BEFA3BB3242659D13A40A4617B1921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3ACDD7F276124972AD12A1F12E5EA5793">
    <w:name w:val="3ACDD7F276124972AD12A1F12E5EA579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54A552367C294E96A396AFDC4CD893A73">
    <w:name w:val="54A552367C294E96A396AFDC4CD893A7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C11954AB9BD44C9BBE8E675DE76F1B473">
    <w:name w:val="C11954AB9BD44C9BBE8E675DE76F1B473"/>
    <w:rsid w:val="008259D9"/>
    <w:pPr>
      <w:spacing w:after="0" w:line="240" w:lineRule="auto"/>
    </w:pPr>
    <w:rPr>
      <w:rFonts w:ascii="TH Sarabun New" w:eastAsia="TH Sarabun New" w:hAnsi="TH Sarabun New" w:cs="TH Sarabun New"/>
      <w:sz w:val="32"/>
      <w:szCs w:val="32"/>
    </w:rPr>
  </w:style>
  <w:style w:type="paragraph" w:customStyle="1" w:styleId="FD15E27246174A35955F54DFF289F451">
    <w:name w:val="FD15E27246174A35955F54DFF289F451"/>
    <w:rsid w:val="002B3A84"/>
  </w:style>
  <w:style w:type="paragraph" w:customStyle="1" w:styleId="099BAC0503CF482A89BC4633A61D710C">
    <w:name w:val="099BAC0503CF482A89BC4633A61D710C"/>
    <w:rsid w:val="002B3A84"/>
  </w:style>
  <w:style w:type="paragraph" w:customStyle="1" w:styleId="AC871407EC1A4512993305C7AA92CE5F">
    <w:name w:val="AC871407EC1A4512993305C7AA92CE5F"/>
    <w:rsid w:val="002B3A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ECD36E2E387B624D9E4FCF0260336010" ma:contentTypeVersion="22" ma:contentTypeDescription="สร้างเอกสารใหม่" ma:contentTypeScope="" ma:versionID="762536b3ef6cd7cb7857265223c6de90">
  <xsd:schema xmlns:xsd="http://www.w3.org/2001/XMLSchema" xmlns:xs="http://www.w3.org/2001/XMLSchema" xmlns:p="http://schemas.microsoft.com/office/2006/metadata/properties" xmlns:ns1="http://schemas.microsoft.com/sharepoint/v3" xmlns:ns2="963c5cbc-d0e7-42d2-b6e8-4b17159c7716" xmlns:ns3="679e7f47-2a00-4953-8221-499dee103aa1" targetNamespace="http://schemas.microsoft.com/office/2006/metadata/properties" ma:root="true" ma:fieldsID="458bece2c2a9b82e802613e2ba07c668" ns1:_="" ns2:_="" ns3:_="">
    <xsd:import namespace="http://schemas.microsoft.com/sharepoint/v3"/>
    <xsd:import namespace="963c5cbc-d0e7-42d2-b6e8-4b17159c7716"/>
    <xsd:import namespace="679e7f47-2a00-4953-8221-499dee103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c5cbc-d0e7-42d2-b6e8-4b17159c7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e7f47-2a00-4953-8221-499dee103a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119d4d1-a6bf-4737-b4a1-833ba8065cca}" ma:internalName="TaxCatchAll" ma:showField="CatchAllData" ma:web="679e7f47-2a00-4953-8221-499dee103a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63c5cbc-d0e7-42d2-b6e8-4b17159c7716" xsi:nil="true"/>
    <_ip_UnifiedCompliancePolicyProperties xmlns="http://schemas.microsoft.com/sharepoint/v3" xsi:nil="true"/>
    <lcf76f155ced4ddcb4097134ff3c332f xmlns="963c5cbc-d0e7-42d2-b6e8-4b17159c7716">
      <Terms xmlns="http://schemas.microsoft.com/office/infopath/2007/PartnerControls"/>
    </lcf76f155ced4ddcb4097134ff3c332f>
    <TaxCatchAll xmlns="679e7f47-2a00-4953-8221-499dee103aa1" xsi:nil="true"/>
  </documentManagement>
</p:properties>
</file>

<file path=customXml/itemProps1.xml><?xml version="1.0" encoding="utf-8"?>
<ds:datastoreItem xmlns:ds="http://schemas.openxmlformats.org/officeDocument/2006/customXml" ds:itemID="{AFF36B12-295E-4011-BDD2-EF47D7BD2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64301C-7051-4577-AE7B-6C22083EF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3c5cbc-d0e7-42d2-b6e8-4b17159c7716"/>
    <ds:schemaRef ds:uri="679e7f47-2a00-4953-8221-499dee103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3433B-A705-4C85-A0D2-5ECD9A9A41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90C6E4-4113-43E4-83B6-04887BC373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3c5cbc-d0e7-42d2-b6e8-4b17159c7716"/>
    <ds:schemaRef ds:uri="679e7f47-2a00-4953-8221-499dee103a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supalai</dc:creator>
  <cp:keywords/>
  <dc:description/>
  <cp:lastModifiedBy>UMAPORN PANYA</cp:lastModifiedBy>
  <cp:revision>11</cp:revision>
  <dcterms:created xsi:type="dcterms:W3CDTF">2026-06-18T03:33:00Z</dcterms:created>
  <dcterms:modified xsi:type="dcterms:W3CDTF">2026-06-22T14:51:00Z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0x010100ECD36E2E387B624D9E4FCF0260336010</vt:lpwstr>
  </property>
  <property fmtid="{D5CDD505-2E9C-101B-9397-08002B2CF9AE}" pid="3" name="MediaServiceImageTags">
    <vt:lpwstr/>
  </property>
</Properties>
</file>